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74A6" w14:textId="16C1A7F5" w:rsidR="001D7EDE" w:rsidRPr="008C1763" w:rsidRDefault="001D7EDE" w:rsidP="001D7EDE">
      <w:pPr>
        <w:rPr>
          <w:b/>
          <w:bCs/>
          <w:sz w:val="28"/>
          <w:szCs w:val="28"/>
        </w:rPr>
      </w:pPr>
      <w:r w:rsidRPr="008C1763">
        <w:rPr>
          <w:b/>
          <w:bCs/>
          <w:sz w:val="28"/>
          <w:szCs w:val="28"/>
        </w:rPr>
        <w:t xml:space="preserve">Flamme program for </w:t>
      </w:r>
      <w:r w:rsidR="00D41964">
        <w:rPr>
          <w:b/>
          <w:bCs/>
          <w:sz w:val="28"/>
          <w:szCs w:val="28"/>
        </w:rPr>
        <w:t>foråret</w:t>
      </w:r>
      <w:r w:rsidRPr="008C1763">
        <w:rPr>
          <w:b/>
          <w:bCs/>
          <w:sz w:val="28"/>
          <w:szCs w:val="28"/>
        </w:rPr>
        <w:t xml:space="preserve"> 202</w:t>
      </w:r>
      <w:r w:rsidR="00D41964">
        <w:rPr>
          <w:b/>
          <w:bCs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6662"/>
      </w:tblGrid>
      <w:tr w:rsidR="00D9381A" w14:paraId="1F135F50" w14:textId="77777777" w:rsidTr="00D9381A">
        <w:tc>
          <w:tcPr>
            <w:tcW w:w="1271" w:type="dxa"/>
          </w:tcPr>
          <w:p w14:paraId="0BA0B9E2" w14:textId="77777777" w:rsidR="00D9381A" w:rsidRPr="002307C1" w:rsidRDefault="00D9381A" w:rsidP="009A05CB">
            <w:pPr>
              <w:rPr>
                <w:b/>
                <w:bCs/>
              </w:rPr>
            </w:pPr>
            <w:r w:rsidRPr="002307C1">
              <w:rPr>
                <w:b/>
                <w:bCs/>
              </w:rPr>
              <w:t>Måned</w:t>
            </w:r>
          </w:p>
        </w:tc>
        <w:tc>
          <w:tcPr>
            <w:tcW w:w="1134" w:type="dxa"/>
          </w:tcPr>
          <w:p w14:paraId="3007C1B5" w14:textId="77777777" w:rsidR="00D9381A" w:rsidRPr="002307C1" w:rsidRDefault="00D9381A" w:rsidP="009A05CB">
            <w:pPr>
              <w:rPr>
                <w:b/>
                <w:bCs/>
              </w:rPr>
            </w:pPr>
            <w:r w:rsidRPr="002307C1">
              <w:rPr>
                <w:b/>
                <w:bCs/>
              </w:rPr>
              <w:t>Dato</w:t>
            </w:r>
          </w:p>
        </w:tc>
        <w:tc>
          <w:tcPr>
            <w:tcW w:w="6662" w:type="dxa"/>
          </w:tcPr>
          <w:p w14:paraId="349F15D8" w14:textId="77777777" w:rsidR="00D9381A" w:rsidRPr="002307C1" w:rsidRDefault="00D9381A" w:rsidP="009A05CB">
            <w:pPr>
              <w:rPr>
                <w:b/>
                <w:bCs/>
              </w:rPr>
            </w:pPr>
            <w:r w:rsidRPr="002307C1">
              <w:rPr>
                <w:b/>
                <w:bCs/>
              </w:rPr>
              <w:t>Aktiviteter/forløb</w:t>
            </w:r>
          </w:p>
        </w:tc>
      </w:tr>
      <w:tr w:rsidR="00D9381A" w14:paraId="78592EA4" w14:textId="77777777" w:rsidTr="00D9381A">
        <w:tc>
          <w:tcPr>
            <w:tcW w:w="1271" w:type="dxa"/>
            <w:vMerge w:val="restart"/>
          </w:tcPr>
          <w:p w14:paraId="453C4A8B" w14:textId="29796644" w:rsidR="00D9381A" w:rsidRPr="00A61DE3" w:rsidRDefault="00D9381A" w:rsidP="009A05CB">
            <w:pPr>
              <w:rPr>
                <w:b/>
                <w:bCs/>
              </w:rPr>
            </w:pPr>
            <w:r>
              <w:rPr>
                <w:b/>
                <w:bCs/>
              </w:rPr>
              <w:t>Januar</w:t>
            </w:r>
          </w:p>
        </w:tc>
        <w:tc>
          <w:tcPr>
            <w:tcW w:w="1134" w:type="dxa"/>
          </w:tcPr>
          <w:p w14:paraId="35047F1A" w14:textId="120C9F56" w:rsidR="00D9381A" w:rsidRPr="008A3080" w:rsidRDefault="00D9381A" w:rsidP="009A05CB">
            <w:r w:rsidRPr="008A3080">
              <w:t>08/1</w:t>
            </w:r>
          </w:p>
        </w:tc>
        <w:tc>
          <w:tcPr>
            <w:tcW w:w="6662" w:type="dxa"/>
          </w:tcPr>
          <w:p w14:paraId="088CE2AA" w14:textId="69DD9792" w:rsidR="00D9381A" w:rsidRPr="008A3080" w:rsidRDefault="00D9381A" w:rsidP="009A05CB">
            <w:r>
              <w:t>Samarbejdsmøde</w:t>
            </w:r>
          </w:p>
        </w:tc>
      </w:tr>
      <w:tr w:rsidR="00D9381A" w14:paraId="576DF549" w14:textId="77777777" w:rsidTr="00D9381A">
        <w:tc>
          <w:tcPr>
            <w:tcW w:w="1271" w:type="dxa"/>
            <w:vMerge/>
          </w:tcPr>
          <w:p w14:paraId="105F400B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128A037" w14:textId="38854537" w:rsidR="00D9381A" w:rsidRPr="008A3080" w:rsidRDefault="00D9381A" w:rsidP="00631C64">
            <w:r w:rsidRPr="008A3080">
              <w:t>15/1</w:t>
            </w:r>
          </w:p>
        </w:tc>
        <w:tc>
          <w:tcPr>
            <w:tcW w:w="6662" w:type="dxa"/>
          </w:tcPr>
          <w:p w14:paraId="7E973CFC" w14:textId="261BBD9F" w:rsidR="00D9381A" w:rsidRPr="008A3080" w:rsidRDefault="00D9381A" w:rsidP="00631C64">
            <w:r>
              <w:t>En god gerning</w:t>
            </w:r>
          </w:p>
        </w:tc>
      </w:tr>
      <w:tr w:rsidR="00D9381A" w14:paraId="75316E3B" w14:textId="77777777" w:rsidTr="00D9381A">
        <w:tc>
          <w:tcPr>
            <w:tcW w:w="1271" w:type="dxa"/>
            <w:vMerge/>
          </w:tcPr>
          <w:p w14:paraId="3067E091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C1ED57F" w14:textId="1D3CB53B" w:rsidR="00D9381A" w:rsidRPr="008A3080" w:rsidRDefault="00D9381A" w:rsidP="00631C64">
            <w:r w:rsidRPr="008A3080">
              <w:t>22/1</w:t>
            </w:r>
          </w:p>
        </w:tc>
        <w:tc>
          <w:tcPr>
            <w:tcW w:w="6662" w:type="dxa"/>
          </w:tcPr>
          <w:p w14:paraId="65F1332A" w14:textId="11464585" w:rsidR="00D9381A" w:rsidRPr="008A3080" w:rsidRDefault="00D9381A" w:rsidP="00631C64">
            <w:r>
              <w:t>En god gerning</w:t>
            </w:r>
          </w:p>
        </w:tc>
      </w:tr>
      <w:tr w:rsidR="00D9381A" w14:paraId="4A99FD2D" w14:textId="77777777" w:rsidTr="00D9381A">
        <w:tc>
          <w:tcPr>
            <w:tcW w:w="1271" w:type="dxa"/>
            <w:vMerge/>
          </w:tcPr>
          <w:p w14:paraId="1429C232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10BC604" w14:textId="756AA2CA" w:rsidR="00D9381A" w:rsidRPr="008A3080" w:rsidRDefault="00D9381A" w:rsidP="00631C64">
            <w:r w:rsidRPr="008A3080">
              <w:t>29/1</w:t>
            </w:r>
          </w:p>
        </w:tc>
        <w:tc>
          <w:tcPr>
            <w:tcW w:w="6662" w:type="dxa"/>
          </w:tcPr>
          <w:p w14:paraId="5BB856BA" w14:textId="4FE5C11A" w:rsidR="00D9381A" w:rsidRPr="008A3080" w:rsidRDefault="00D9381A" w:rsidP="00631C64">
            <w:r>
              <w:t>En god gerning</w:t>
            </w:r>
          </w:p>
        </w:tc>
      </w:tr>
      <w:tr w:rsidR="00D9381A" w14:paraId="33AA1424" w14:textId="77777777" w:rsidTr="00D9381A">
        <w:trPr>
          <w:trHeight w:val="39"/>
        </w:trPr>
        <w:tc>
          <w:tcPr>
            <w:tcW w:w="1271" w:type="dxa"/>
            <w:vMerge w:val="restart"/>
          </w:tcPr>
          <w:p w14:paraId="39732F0A" w14:textId="357E1AEC" w:rsidR="00D9381A" w:rsidRPr="00A61DE3" w:rsidRDefault="00D9381A" w:rsidP="00631C64">
            <w:pPr>
              <w:rPr>
                <w:b/>
                <w:bCs/>
              </w:rPr>
            </w:pPr>
            <w:r>
              <w:rPr>
                <w:b/>
                <w:bCs/>
              </w:rPr>
              <w:t>Februar</w:t>
            </w:r>
          </w:p>
        </w:tc>
        <w:tc>
          <w:tcPr>
            <w:tcW w:w="1134" w:type="dxa"/>
          </w:tcPr>
          <w:p w14:paraId="12E05B8B" w14:textId="4C81AE8F" w:rsidR="00D9381A" w:rsidRPr="008A3080" w:rsidRDefault="00D9381A" w:rsidP="00631C64">
            <w:r w:rsidRPr="008A3080">
              <w:t>05/2</w:t>
            </w:r>
          </w:p>
        </w:tc>
        <w:tc>
          <w:tcPr>
            <w:tcW w:w="6662" w:type="dxa"/>
          </w:tcPr>
          <w:p w14:paraId="44248CDB" w14:textId="4FB11979" w:rsidR="00D9381A" w:rsidRPr="008A3080" w:rsidRDefault="00D9381A" w:rsidP="00631C64">
            <w:r>
              <w:t>Førstehjælp</w:t>
            </w:r>
          </w:p>
        </w:tc>
      </w:tr>
      <w:tr w:rsidR="00D9381A" w14:paraId="1BED768F" w14:textId="77777777" w:rsidTr="00D9381A">
        <w:trPr>
          <w:trHeight w:val="39"/>
        </w:trPr>
        <w:tc>
          <w:tcPr>
            <w:tcW w:w="1271" w:type="dxa"/>
            <w:vMerge/>
          </w:tcPr>
          <w:p w14:paraId="1577FBA3" w14:textId="77777777" w:rsidR="00D9381A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6FD5D2E" w14:textId="60AE53B5" w:rsidR="00D9381A" w:rsidRPr="00AC68C2" w:rsidRDefault="00D9381A" w:rsidP="00631C64">
            <w:pPr>
              <w:rPr>
                <w:i/>
                <w:iCs/>
              </w:rPr>
            </w:pPr>
            <w:r w:rsidRPr="00AC68C2">
              <w:rPr>
                <w:i/>
                <w:iCs/>
              </w:rPr>
              <w:t>12/2</w:t>
            </w:r>
          </w:p>
        </w:tc>
        <w:tc>
          <w:tcPr>
            <w:tcW w:w="6662" w:type="dxa"/>
          </w:tcPr>
          <w:p w14:paraId="30EC73B2" w14:textId="64F29C03" w:rsidR="00D9381A" w:rsidRPr="00AC68C2" w:rsidRDefault="00D9381A" w:rsidP="00631C64">
            <w:pPr>
              <w:rPr>
                <w:i/>
                <w:iCs/>
              </w:rPr>
            </w:pPr>
            <w:r w:rsidRPr="00AC68C2">
              <w:rPr>
                <w:i/>
                <w:iCs/>
              </w:rPr>
              <w:t>Ikke spejdermøde - Vinterferie</w:t>
            </w:r>
          </w:p>
        </w:tc>
      </w:tr>
      <w:tr w:rsidR="00D9381A" w14:paraId="03C3365E" w14:textId="77777777" w:rsidTr="00D9381A">
        <w:tc>
          <w:tcPr>
            <w:tcW w:w="1271" w:type="dxa"/>
            <w:vMerge/>
          </w:tcPr>
          <w:p w14:paraId="1ED36B18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FC02C2B" w14:textId="12B7B966" w:rsidR="00D9381A" w:rsidRPr="008A3080" w:rsidRDefault="00D9381A" w:rsidP="00631C64">
            <w:r w:rsidRPr="008A3080">
              <w:t>19/2</w:t>
            </w:r>
          </w:p>
        </w:tc>
        <w:tc>
          <w:tcPr>
            <w:tcW w:w="6662" w:type="dxa"/>
          </w:tcPr>
          <w:p w14:paraId="7A6B4D27" w14:textId="6E1996B8" w:rsidR="00D9381A" w:rsidRPr="008A3080" w:rsidRDefault="00D9381A" w:rsidP="00631C64">
            <w:r>
              <w:t>Førstehjælp</w:t>
            </w:r>
          </w:p>
        </w:tc>
      </w:tr>
      <w:tr w:rsidR="00D9381A" w14:paraId="20FB94C5" w14:textId="77777777" w:rsidTr="00D9381A">
        <w:tc>
          <w:tcPr>
            <w:tcW w:w="1271" w:type="dxa"/>
            <w:vMerge/>
          </w:tcPr>
          <w:p w14:paraId="0EE7DB26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FCEE9DD" w14:textId="1CD38526" w:rsidR="00D9381A" w:rsidRPr="00AC68C2" w:rsidRDefault="00D9381A" w:rsidP="00631C64">
            <w:pPr>
              <w:rPr>
                <w:b/>
                <w:bCs/>
              </w:rPr>
            </w:pPr>
            <w:r w:rsidRPr="00AC68C2">
              <w:rPr>
                <w:b/>
                <w:bCs/>
              </w:rPr>
              <w:t>20/2</w:t>
            </w:r>
          </w:p>
        </w:tc>
        <w:tc>
          <w:tcPr>
            <w:tcW w:w="6662" w:type="dxa"/>
          </w:tcPr>
          <w:p w14:paraId="6FEEB1CD" w14:textId="067F0991" w:rsidR="00D9381A" w:rsidRPr="00AC68C2" w:rsidRDefault="00D9381A" w:rsidP="00631C64">
            <w:pPr>
              <w:rPr>
                <w:b/>
                <w:bCs/>
              </w:rPr>
            </w:pPr>
            <w:r w:rsidRPr="00AC68C2">
              <w:rPr>
                <w:b/>
                <w:bCs/>
              </w:rPr>
              <w:t xml:space="preserve">Grupperådsmøde – </w:t>
            </w:r>
            <w:r>
              <w:rPr>
                <w:b/>
                <w:bCs/>
              </w:rPr>
              <w:t>I</w:t>
            </w:r>
            <w:r w:rsidRPr="00AC68C2">
              <w:rPr>
                <w:b/>
                <w:bCs/>
              </w:rPr>
              <w:t>nvitation sendes ud separat</w:t>
            </w:r>
          </w:p>
        </w:tc>
      </w:tr>
      <w:tr w:rsidR="00D9381A" w14:paraId="02066C3A" w14:textId="77777777" w:rsidTr="00D9381A">
        <w:tc>
          <w:tcPr>
            <w:tcW w:w="1271" w:type="dxa"/>
            <w:vMerge/>
          </w:tcPr>
          <w:p w14:paraId="6BFB2A33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D8ED62C" w14:textId="05F76A5B" w:rsidR="00D9381A" w:rsidRPr="008A3080" w:rsidRDefault="00D9381A" w:rsidP="00631C64">
            <w:r w:rsidRPr="008A3080">
              <w:t>26/2</w:t>
            </w:r>
          </w:p>
        </w:tc>
        <w:tc>
          <w:tcPr>
            <w:tcW w:w="6662" w:type="dxa"/>
          </w:tcPr>
          <w:p w14:paraId="0BBB2257" w14:textId="5D9DFBBB" w:rsidR="00D9381A" w:rsidRPr="008A3080" w:rsidRDefault="00D9381A" w:rsidP="00631C64">
            <w:r>
              <w:t>5 km</w:t>
            </w:r>
          </w:p>
        </w:tc>
      </w:tr>
      <w:tr w:rsidR="00D9381A" w14:paraId="16682216" w14:textId="77777777" w:rsidTr="00D9381A">
        <w:tc>
          <w:tcPr>
            <w:tcW w:w="1271" w:type="dxa"/>
            <w:vMerge w:val="restart"/>
          </w:tcPr>
          <w:p w14:paraId="770720EE" w14:textId="2CDE69A9" w:rsidR="00D9381A" w:rsidRPr="00A61DE3" w:rsidRDefault="00D9381A" w:rsidP="00631C64">
            <w:pPr>
              <w:rPr>
                <w:b/>
                <w:bCs/>
              </w:rPr>
            </w:pPr>
            <w:r>
              <w:rPr>
                <w:b/>
                <w:bCs/>
              </w:rPr>
              <w:t>Marts</w:t>
            </w:r>
          </w:p>
        </w:tc>
        <w:tc>
          <w:tcPr>
            <w:tcW w:w="1134" w:type="dxa"/>
          </w:tcPr>
          <w:p w14:paraId="6787395A" w14:textId="7800163A" w:rsidR="00D9381A" w:rsidRPr="008A3080" w:rsidRDefault="00D9381A" w:rsidP="00631C64">
            <w:r>
              <w:t>04/3</w:t>
            </w:r>
          </w:p>
        </w:tc>
        <w:tc>
          <w:tcPr>
            <w:tcW w:w="6662" w:type="dxa"/>
          </w:tcPr>
          <w:p w14:paraId="49B02B4E" w14:textId="347BA71E" w:rsidR="00D9381A" w:rsidRPr="008A3080" w:rsidRDefault="00D9381A" w:rsidP="00631C64">
            <w:r>
              <w:t>Lejrbålsarrangør</w:t>
            </w:r>
          </w:p>
        </w:tc>
      </w:tr>
      <w:tr w:rsidR="00D9381A" w14:paraId="4066CE0A" w14:textId="77777777" w:rsidTr="00D9381A">
        <w:tc>
          <w:tcPr>
            <w:tcW w:w="1271" w:type="dxa"/>
            <w:vMerge/>
          </w:tcPr>
          <w:p w14:paraId="33F05340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5B68D00" w14:textId="0CFC2CC6" w:rsidR="00D9381A" w:rsidRPr="008A3080" w:rsidRDefault="00D9381A" w:rsidP="00631C64">
            <w:r>
              <w:t>11/3</w:t>
            </w:r>
          </w:p>
        </w:tc>
        <w:tc>
          <w:tcPr>
            <w:tcW w:w="6662" w:type="dxa"/>
          </w:tcPr>
          <w:p w14:paraId="674C0F2A" w14:textId="210C0EA3" w:rsidR="00D9381A" w:rsidRPr="008A3080" w:rsidRDefault="00D9381A" w:rsidP="00631C64">
            <w:r>
              <w:t>Lejrbålsarrangør</w:t>
            </w:r>
          </w:p>
        </w:tc>
      </w:tr>
      <w:tr w:rsidR="00D9381A" w14:paraId="14E3ABFC" w14:textId="77777777" w:rsidTr="00D9381A">
        <w:tc>
          <w:tcPr>
            <w:tcW w:w="1271" w:type="dxa"/>
            <w:vMerge/>
          </w:tcPr>
          <w:p w14:paraId="59300B7B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335516A" w14:textId="3D00C92A" w:rsidR="00D9381A" w:rsidRPr="00EB06F3" w:rsidRDefault="00D9381A" w:rsidP="00631C64">
            <w:pPr>
              <w:rPr>
                <w:b/>
                <w:bCs/>
              </w:rPr>
            </w:pPr>
            <w:r w:rsidRPr="00EB06F3">
              <w:rPr>
                <w:b/>
                <w:bCs/>
              </w:rPr>
              <w:t>15-17/3</w:t>
            </w:r>
          </w:p>
        </w:tc>
        <w:tc>
          <w:tcPr>
            <w:tcW w:w="6662" w:type="dxa"/>
          </w:tcPr>
          <w:p w14:paraId="4F812048" w14:textId="12087F1E" w:rsidR="00D9381A" w:rsidRPr="00EB06F3" w:rsidRDefault="00D9381A" w:rsidP="00631C64">
            <w:pPr>
              <w:rPr>
                <w:b/>
                <w:bCs/>
              </w:rPr>
            </w:pPr>
            <w:r w:rsidRPr="00EB06F3">
              <w:rPr>
                <w:b/>
                <w:bCs/>
              </w:rPr>
              <w:t>Flamme</w:t>
            </w:r>
            <w:r>
              <w:rPr>
                <w:b/>
                <w:bCs/>
              </w:rPr>
              <w:t xml:space="preserve"> </w:t>
            </w:r>
            <w:r w:rsidRPr="00EB06F3">
              <w:rPr>
                <w:b/>
                <w:bCs/>
              </w:rPr>
              <w:t>forårstur</w:t>
            </w:r>
            <w:r>
              <w:rPr>
                <w:b/>
                <w:bCs/>
              </w:rPr>
              <w:t xml:space="preserve"> – Invitation sendes ud separat</w:t>
            </w:r>
          </w:p>
        </w:tc>
      </w:tr>
      <w:tr w:rsidR="00D9381A" w14:paraId="497DF8CF" w14:textId="77777777" w:rsidTr="00D9381A">
        <w:tc>
          <w:tcPr>
            <w:tcW w:w="1271" w:type="dxa"/>
            <w:vMerge/>
          </w:tcPr>
          <w:p w14:paraId="42FB37DD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A9AF825" w14:textId="4E0CF894" w:rsidR="00D9381A" w:rsidRPr="00EB06F3" w:rsidRDefault="00D9381A" w:rsidP="00631C64">
            <w:r w:rsidRPr="00EB06F3">
              <w:t>18/3</w:t>
            </w:r>
          </w:p>
        </w:tc>
        <w:tc>
          <w:tcPr>
            <w:tcW w:w="6662" w:type="dxa"/>
          </w:tcPr>
          <w:p w14:paraId="662E7BA1" w14:textId="5F471851" w:rsidR="00D9381A" w:rsidRPr="008A3080" w:rsidRDefault="00D9381A" w:rsidP="00631C64">
            <w:proofErr w:type="spellStart"/>
            <w:r w:rsidRPr="00C91AA6">
              <w:t>Bålkok</w:t>
            </w:r>
            <w:proofErr w:type="spellEnd"/>
          </w:p>
        </w:tc>
      </w:tr>
      <w:tr w:rsidR="00D9381A" w14:paraId="4EC89C37" w14:textId="77777777" w:rsidTr="00D9381A">
        <w:tc>
          <w:tcPr>
            <w:tcW w:w="1271" w:type="dxa"/>
            <w:vMerge/>
          </w:tcPr>
          <w:p w14:paraId="00BF098D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BDE0C5D" w14:textId="53A9CE16" w:rsidR="00D9381A" w:rsidRPr="00176D54" w:rsidRDefault="00D9381A" w:rsidP="00631C64">
            <w:pPr>
              <w:rPr>
                <w:i/>
                <w:iCs/>
              </w:rPr>
            </w:pPr>
            <w:r w:rsidRPr="00176D54">
              <w:rPr>
                <w:i/>
                <w:iCs/>
              </w:rPr>
              <w:t>25/3</w:t>
            </w:r>
          </w:p>
        </w:tc>
        <w:tc>
          <w:tcPr>
            <w:tcW w:w="6662" w:type="dxa"/>
          </w:tcPr>
          <w:p w14:paraId="508D10B8" w14:textId="0F565310" w:rsidR="00D9381A" w:rsidRPr="00D50360" w:rsidRDefault="00D9381A" w:rsidP="00631C64">
            <w:pPr>
              <w:rPr>
                <w:i/>
                <w:iCs/>
              </w:rPr>
            </w:pPr>
            <w:r w:rsidRPr="00D50360">
              <w:rPr>
                <w:i/>
                <w:iCs/>
              </w:rPr>
              <w:t>Ikke spejdermøde - Påskeferie</w:t>
            </w:r>
          </w:p>
        </w:tc>
      </w:tr>
      <w:tr w:rsidR="00D9381A" w14:paraId="34280CBB" w14:textId="77777777" w:rsidTr="00D9381A">
        <w:tc>
          <w:tcPr>
            <w:tcW w:w="1271" w:type="dxa"/>
            <w:vMerge w:val="restart"/>
          </w:tcPr>
          <w:p w14:paraId="38FF94E4" w14:textId="0BEBC371" w:rsidR="00D9381A" w:rsidRPr="00A61DE3" w:rsidRDefault="00D9381A" w:rsidP="00631C64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1134" w:type="dxa"/>
          </w:tcPr>
          <w:p w14:paraId="3FFFCDC3" w14:textId="056A3BC0" w:rsidR="00D9381A" w:rsidRPr="00176D54" w:rsidRDefault="00D9381A" w:rsidP="00631C64">
            <w:pPr>
              <w:rPr>
                <w:i/>
                <w:iCs/>
              </w:rPr>
            </w:pPr>
            <w:r w:rsidRPr="00176D54">
              <w:rPr>
                <w:i/>
                <w:iCs/>
              </w:rPr>
              <w:t>01/4</w:t>
            </w:r>
          </w:p>
        </w:tc>
        <w:tc>
          <w:tcPr>
            <w:tcW w:w="6662" w:type="dxa"/>
          </w:tcPr>
          <w:p w14:paraId="538590FF" w14:textId="5E5DEDDE" w:rsidR="00D9381A" w:rsidRPr="00D50360" w:rsidRDefault="00D9381A" w:rsidP="00631C64">
            <w:pPr>
              <w:rPr>
                <w:i/>
                <w:iCs/>
              </w:rPr>
            </w:pPr>
            <w:r w:rsidRPr="00D50360">
              <w:rPr>
                <w:i/>
                <w:iCs/>
              </w:rPr>
              <w:t>Ikke spejdermøde - Påskeferie</w:t>
            </w:r>
          </w:p>
        </w:tc>
      </w:tr>
      <w:tr w:rsidR="00D9381A" w14:paraId="4CE7FDF2" w14:textId="77777777" w:rsidTr="00D9381A">
        <w:tc>
          <w:tcPr>
            <w:tcW w:w="1271" w:type="dxa"/>
            <w:vMerge/>
          </w:tcPr>
          <w:p w14:paraId="7F7D2464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EEA14F3" w14:textId="48C9EE60" w:rsidR="00D9381A" w:rsidRPr="008A3080" w:rsidRDefault="00D9381A" w:rsidP="00631C64">
            <w:r>
              <w:t>08/4</w:t>
            </w:r>
          </w:p>
        </w:tc>
        <w:tc>
          <w:tcPr>
            <w:tcW w:w="6662" w:type="dxa"/>
          </w:tcPr>
          <w:p w14:paraId="75329B98" w14:textId="57B8BA7F" w:rsidR="00D9381A" w:rsidRPr="00C91AA6" w:rsidRDefault="00D9381A" w:rsidP="00631C64">
            <w:proofErr w:type="spellStart"/>
            <w:r w:rsidRPr="00C91AA6">
              <w:t>Bålkok</w:t>
            </w:r>
            <w:proofErr w:type="spellEnd"/>
          </w:p>
        </w:tc>
      </w:tr>
      <w:tr w:rsidR="00D9381A" w14:paraId="59C3A6D3" w14:textId="77777777" w:rsidTr="00D9381A">
        <w:tc>
          <w:tcPr>
            <w:tcW w:w="1271" w:type="dxa"/>
            <w:vMerge/>
          </w:tcPr>
          <w:p w14:paraId="7B0612AA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306F739" w14:textId="67330560" w:rsidR="00D9381A" w:rsidRPr="008A3080" w:rsidRDefault="00D9381A" w:rsidP="00631C64">
            <w:r>
              <w:t>15/4</w:t>
            </w:r>
          </w:p>
        </w:tc>
        <w:tc>
          <w:tcPr>
            <w:tcW w:w="6662" w:type="dxa"/>
          </w:tcPr>
          <w:p w14:paraId="2D471C1A" w14:textId="48C2FB0F" w:rsidR="00D9381A" w:rsidRPr="008A3080" w:rsidRDefault="00D9381A" w:rsidP="00631C64">
            <w:proofErr w:type="spellStart"/>
            <w:r w:rsidRPr="00C91AA6">
              <w:t>Bålkok</w:t>
            </w:r>
            <w:proofErr w:type="spellEnd"/>
          </w:p>
        </w:tc>
      </w:tr>
      <w:tr w:rsidR="00D9381A" w14:paraId="38B0E581" w14:textId="77777777" w:rsidTr="00D9381A">
        <w:tc>
          <w:tcPr>
            <w:tcW w:w="1271" w:type="dxa"/>
            <w:vMerge/>
          </w:tcPr>
          <w:p w14:paraId="41E3D002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BAFB105" w14:textId="35FD681A" w:rsidR="00D9381A" w:rsidRPr="008A3080" w:rsidRDefault="00D9381A" w:rsidP="00631C64">
            <w:r>
              <w:t>22/4</w:t>
            </w:r>
          </w:p>
        </w:tc>
        <w:tc>
          <w:tcPr>
            <w:tcW w:w="6662" w:type="dxa"/>
          </w:tcPr>
          <w:p w14:paraId="7E26F3EA" w14:textId="5A574604" w:rsidR="00D9381A" w:rsidRPr="008A3080" w:rsidRDefault="00D9381A" w:rsidP="00631C64">
            <w:r>
              <w:t>Knob</w:t>
            </w:r>
          </w:p>
        </w:tc>
      </w:tr>
      <w:tr w:rsidR="00D9381A" w14:paraId="0CD22D60" w14:textId="77777777" w:rsidTr="00D9381A">
        <w:tc>
          <w:tcPr>
            <w:tcW w:w="1271" w:type="dxa"/>
            <w:vMerge/>
          </w:tcPr>
          <w:p w14:paraId="756150A4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15F880F" w14:textId="0ECB07CB" w:rsidR="00D9381A" w:rsidRPr="008A3080" w:rsidRDefault="00D9381A" w:rsidP="00631C64">
            <w:r>
              <w:t>29/4</w:t>
            </w:r>
          </w:p>
        </w:tc>
        <w:tc>
          <w:tcPr>
            <w:tcW w:w="6662" w:type="dxa"/>
          </w:tcPr>
          <w:p w14:paraId="38F37141" w14:textId="361F2C55" w:rsidR="00D9381A" w:rsidRPr="008A3080" w:rsidRDefault="00D9381A" w:rsidP="00631C64">
            <w:r>
              <w:t>Knob</w:t>
            </w:r>
          </w:p>
        </w:tc>
      </w:tr>
      <w:tr w:rsidR="00D9381A" w14:paraId="74F4C1D2" w14:textId="77777777" w:rsidTr="00D9381A">
        <w:tc>
          <w:tcPr>
            <w:tcW w:w="1271" w:type="dxa"/>
            <w:vMerge w:val="restart"/>
          </w:tcPr>
          <w:p w14:paraId="6AD726AA" w14:textId="15ECC3BA" w:rsidR="00D9381A" w:rsidRDefault="00D9381A" w:rsidP="00631C64">
            <w:pPr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134" w:type="dxa"/>
          </w:tcPr>
          <w:p w14:paraId="5AF3286A" w14:textId="2A9417DF" w:rsidR="00D9381A" w:rsidRPr="00FC5E88" w:rsidRDefault="00D9381A" w:rsidP="00631C64">
            <w:pPr>
              <w:rPr>
                <w:b/>
                <w:bCs/>
              </w:rPr>
            </w:pPr>
            <w:r w:rsidRPr="00FC5E88">
              <w:rPr>
                <w:b/>
                <w:bCs/>
              </w:rPr>
              <w:t>04-05/5</w:t>
            </w:r>
          </w:p>
        </w:tc>
        <w:tc>
          <w:tcPr>
            <w:tcW w:w="6662" w:type="dxa"/>
          </w:tcPr>
          <w:p w14:paraId="3D6250A3" w14:textId="2E5D283A" w:rsidR="00D9381A" w:rsidRPr="00FC5E88" w:rsidRDefault="00D9381A" w:rsidP="00631C64">
            <w:pPr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Gruppe f</w:t>
            </w:r>
            <w:r w:rsidRPr="00FC5E88">
              <w:rPr>
                <w:rStyle w:val="normaltextrun"/>
                <w:rFonts w:ascii="Calibri" w:hAnsi="Calibri" w:cs="Calibri"/>
                <w:b/>
                <w:bCs/>
              </w:rPr>
              <w:t>orårstur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FC5E88">
              <w:rPr>
                <w:rStyle w:val="normaltextrun"/>
                <w:rFonts w:ascii="Calibri" w:hAnsi="Calibri" w:cs="Calibri"/>
                <w:b/>
                <w:bCs/>
              </w:rPr>
              <w:t xml:space="preserve"> </w:t>
            </w:r>
            <w:r>
              <w:t>I</w:t>
            </w:r>
            <w:r w:rsidRPr="00FC5E88">
              <w:rPr>
                <w:b/>
                <w:bCs/>
              </w:rPr>
              <w:t>nvitation sendes ud separat</w:t>
            </w:r>
            <w:r>
              <w:rPr>
                <w:b/>
                <w:bCs/>
              </w:rPr>
              <w:t xml:space="preserve"> </w:t>
            </w:r>
          </w:p>
        </w:tc>
      </w:tr>
      <w:tr w:rsidR="00D9381A" w14:paraId="4DE2BC3B" w14:textId="77777777" w:rsidTr="00D9381A">
        <w:tc>
          <w:tcPr>
            <w:tcW w:w="1271" w:type="dxa"/>
            <w:vMerge/>
          </w:tcPr>
          <w:p w14:paraId="762386BA" w14:textId="5DD02A1F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BF47904" w14:textId="78FC1324" w:rsidR="00D9381A" w:rsidRPr="008A3080" w:rsidRDefault="00D9381A" w:rsidP="00631C64">
            <w:r>
              <w:t>06/5</w:t>
            </w:r>
          </w:p>
        </w:tc>
        <w:tc>
          <w:tcPr>
            <w:tcW w:w="6662" w:type="dxa"/>
          </w:tcPr>
          <w:p w14:paraId="7CD37A92" w14:textId="1F48EB51" w:rsidR="00D9381A" w:rsidRPr="008A3080" w:rsidRDefault="00D9381A" w:rsidP="00631C64">
            <w:r>
              <w:rPr>
                <w:rStyle w:val="normaltextrun"/>
                <w:rFonts w:ascii="Calibri" w:hAnsi="Calibri" w:cs="Calibri"/>
              </w:rPr>
              <w:t>Raftebygger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9381A" w14:paraId="7948A478" w14:textId="77777777" w:rsidTr="00D9381A">
        <w:tc>
          <w:tcPr>
            <w:tcW w:w="1271" w:type="dxa"/>
            <w:vMerge/>
          </w:tcPr>
          <w:p w14:paraId="4C296FD2" w14:textId="77777777" w:rsidR="00D9381A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CB3B995" w14:textId="6336AF6A" w:rsidR="00D9381A" w:rsidRPr="008A3080" w:rsidRDefault="00D9381A" w:rsidP="00631C64">
            <w:r>
              <w:t>13/5</w:t>
            </w:r>
          </w:p>
        </w:tc>
        <w:tc>
          <w:tcPr>
            <w:tcW w:w="6662" w:type="dxa"/>
          </w:tcPr>
          <w:p w14:paraId="45E3715B" w14:textId="4B7842A4" w:rsidR="00D9381A" w:rsidRPr="008A3080" w:rsidRDefault="00D9381A" w:rsidP="00631C64">
            <w:r>
              <w:rPr>
                <w:rStyle w:val="normaltextrun"/>
                <w:rFonts w:ascii="Calibri" w:hAnsi="Calibri" w:cs="Calibri"/>
              </w:rPr>
              <w:t>Raftebygger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9381A" w14:paraId="61CF94C4" w14:textId="77777777" w:rsidTr="00D9381A">
        <w:tc>
          <w:tcPr>
            <w:tcW w:w="1271" w:type="dxa"/>
            <w:vMerge/>
          </w:tcPr>
          <w:p w14:paraId="47B04CE9" w14:textId="77777777" w:rsidR="00D9381A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18374B7" w14:textId="452B62F9" w:rsidR="00D9381A" w:rsidRPr="00176D54" w:rsidRDefault="00D9381A" w:rsidP="00631C64">
            <w:pPr>
              <w:rPr>
                <w:i/>
                <w:iCs/>
              </w:rPr>
            </w:pPr>
            <w:r w:rsidRPr="00176D54">
              <w:rPr>
                <w:i/>
                <w:iCs/>
              </w:rPr>
              <w:t>20/5</w:t>
            </w:r>
          </w:p>
        </w:tc>
        <w:tc>
          <w:tcPr>
            <w:tcW w:w="6662" w:type="dxa"/>
          </w:tcPr>
          <w:p w14:paraId="3B2163CD" w14:textId="25D4B4F9" w:rsidR="00D9381A" w:rsidRPr="00D50360" w:rsidRDefault="00D9381A" w:rsidP="00631C64">
            <w:pPr>
              <w:rPr>
                <w:i/>
                <w:iCs/>
              </w:rPr>
            </w:pPr>
            <w:r w:rsidRPr="00D50360">
              <w:rPr>
                <w:i/>
                <w:iCs/>
              </w:rPr>
              <w:t>Ikke spejdermøde - Pinse</w:t>
            </w:r>
            <w:r>
              <w:rPr>
                <w:i/>
                <w:iCs/>
              </w:rPr>
              <w:t>ferie</w:t>
            </w:r>
          </w:p>
        </w:tc>
      </w:tr>
      <w:tr w:rsidR="00D9381A" w14:paraId="18B4379C" w14:textId="77777777" w:rsidTr="00D9381A">
        <w:tc>
          <w:tcPr>
            <w:tcW w:w="1271" w:type="dxa"/>
            <w:vMerge/>
          </w:tcPr>
          <w:p w14:paraId="0E5C0E49" w14:textId="77777777" w:rsidR="00D9381A" w:rsidRPr="00A61DE3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C9CBABE" w14:textId="0FB4A707" w:rsidR="00D9381A" w:rsidRPr="008A3080" w:rsidRDefault="00D9381A" w:rsidP="00631C64">
            <w:r>
              <w:t>27/5</w:t>
            </w:r>
          </w:p>
        </w:tc>
        <w:tc>
          <w:tcPr>
            <w:tcW w:w="6662" w:type="dxa"/>
          </w:tcPr>
          <w:p w14:paraId="23B4FC04" w14:textId="6E5BA84C" w:rsidR="00D9381A" w:rsidRPr="008A3080" w:rsidRDefault="00D9381A" w:rsidP="00631C64">
            <w:r>
              <w:t>På en øde ø</w:t>
            </w:r>
          </w:p>
        </w:tc>
      </w:tr>
      <w:tr w:rsidR="00D9381A" w14:paraId="7775CC31" w14:textId="77777777" w:rsidTr="00D9381A">
        <w:tc>
          <w:tcPr>
            <w:tcW w:w="1271" w:type="dxa"/>
            <w:vMerge w:val="restart"/>
          </w:tcPr>
          <w:p w14:paraId="2D8AFF3C" w14:textId="5445FF58" w:rsidR="00D9381A" w:rsidRPr="00A61DE3" w:rsidRDefault="00D9381A" w:rsidP="00631C64">
            <w:pPr>
              <w:rPr>
                <w:b/>
                <w:bCs/>
              </w:rPr>
            </w:pPr>
            <w:r>
              <w:rPr>
                <w:b/>
                <w:bCs/>
              </w:rPr>
              <w:t>Juni</w:t>
            </w:r>
          </w:p>
        </w:tc>
        <w:tc>
          <w:tcPr>
            <w:tcW w:w="1134" w:type="dxa"/>
          </w:tcPr>
          <w:p w14:paraId="486E7012" w14:textId="44262A67" w:rsidR="00D9381A" w:rsidRPr="00EB06F3" w:rsidRDefault="00D9381A" w:rsidP="00631C64">
            <w:pPr>
              <w:rPr>
                <w:b/>
                <w:bCs/>
              </w:rPr>
            </w:pPr>
            <w:r w:rsidRPr="00EB06F3">
              <w:rPr>
                <w:b/>
                <w:bCs/>
              </w:rPr>
              <w:t>01-02/6</w:t>
            </w:r>
          </w:p>
        </w:tc>
        <w:tc>
          <w:tcPr>
            <w:tcW w:w="6662" w:type="dxa"/>
          </w:tcPr>
          <w:p w14:paraId="4FCE431F" w14:textId="33AC0F75" w:rsidR="00D9381A" w:rsidRPr="00EB06F3" w:rsidRDefault="00D9381A" w:rsidP="00631C64">
            <w:pPr>
              <w:rPr>
                <w:b/>
                <w:bCs/>
              </w:rPr>
            </w:pPr>
            <w:r w:rsidRPr="00EB06F3">
              <w:rPr>
                <w:b/>
                <w:bCs/>
              </w:rPr>
              <w:t>Miniskæg</w:t>
            </w:r>
            <w:r>
              <w:rPr>
                <w:b/>
                <w:bCs/>
              </w:rPr>
              <w:t xml:space="preserve"> – </w:t>
            </w:r>
            <w:r w:rsidRPr="00AC68C2">
              <w:rPr>
                <w:b/>
                <w:bCs/>
              </w:rPr>
              <w:t>invitation sendes ud separat</w:t>
            </w:r>
            <w:r>
              <w:rPr>
                <w:b/>
                <w:bCs/>
              </w:rPr>
              <w:t>*</w:t>
            </w:r>
          </w:p>
        </w:tc>
      </w:tr>
      <w:tr w:rsidR="00D9381A" w14:paraId="60417C3D" w14:textId="77777777" w:rsidTr="00D9381A">
        <w:tc>
          <w:tcPr>
            <w:tcW w:w="1271" w:type="dxa"/>
            <w:vMerge/>
          </w:tcPr>
          <w:p w14:paraId="0A026FFA" w14:textId="77777777" w:rsidR="00D9381A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A8E76B4" w14:textId="52B1F61E" w:rsidR="00D9381A" w:rsidRDefault="00D9381A" w:rsidP="00631C64">
            <w:r>
              <w:t>03/6</w:t>
            </w:r>
          </w:p>
        </w:tc>
        <w:tc>
          <w:tcPr>
            <w:tcW w:w="6662" w:type="dxa"/>
          </w:tcPr>
          <w:p w14:paraId="666CA9A9" w14:textId="3A5CE073" w:rsidR="00D9381A" w:rsidRPr="008A3080" w:rsidRDefault="00D9381A" w:rsidP="00631C64">
            <w:r>
              <w:t>På en øde ø</w:t>
            </w:r>
          </w:p>
        </w:tc>
      </w:tr>
      <w:tr w:rsidR="00D9381A" w14:paraId="01790819" w14:textId="77777777" w:rsidTr="00D9381A">
        <w:tc>
          <w:tcPr>
            <w:tcW w:w="1271" w:type="dxa"/>
            <w:vMerge/>
          </w:tcPr>
          <w:p w14:paraId="7587792D" w14:textId="77777777" w:rsidR="00D9381A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940B0DA" w14:textId="617618F2" w:rsidR="00D9381A" w:rsidRPr="008A3080" w:rsidRDefault="00D9381A" w:rsidP="00631C64">
            <w:r>
              <w:t>10/6</w:t>
            </w:r>
          </w:p>
        </w:tc>
        <w:tc>
          <w:tcPr>
            <w:tcW w:w="6662" w:type="dxa"/>
          </w:tcPr>
          <w:p w14:paraId="71CD7E9F" w14:textId="35DD05B5" w:rsidR="00D9381A" w:rsidRPr="008A3080" w:rsidRDefault="00D9381A" w:rsidP="00631C64">
            <w:r>
              <w:t>På en øde ø</w:t>
            </w:r>
          </w:p>
        </w:tc>
      </w:tr>
      <w:tr w:rsidR="00D9381A" w14:paraId="10CF64A4" w14:textId="77777777" w:rsidTr="00D9381A">
        <w:tc>
          <w:tcPr>
            <w:tcW w:w="1271" w:type="dxa"/>
            <w:vMerge/>
          </w:tcPr>
          <w:p w14:paraId="4AE64FA3" w14:textId="77777777" w:rsidR="00D9381A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089EC7F" w14:textId="6746B62D" w:rsidR="00D9381A" w:rsidRPr="008A3080" w:rsidRDefault="00D9381A" w:rsidP="00631C64">
            <w:r>
              <w:t>17/6</w:t>
            </w:r>
          </w:p>
        </w:tc>
        <w:tc>
          <w:tcPr>
            <w:tcW w:w="6662" w:type="dxa"/>
          </w:tcPr>
          <w:p w14:paraId="4642742A" w14:textId="57FB35C8" w:rsidR="00D9381A" w:rsidRPr="008A3080" w:rsidRDefault="00D9381A" w:rsidP="00631C64">
            <w:r>
              <w:t>Klatring</w:t>
            </w:r>
          </w:p>
        </w:tc>
      </w:tr>
      <w:tr w:rsidR="00D9381A" w14:paraId="6B982D99" w14:textId="77777777" w:rsidTr="00D9381A">
        <w:tc>
          <w:tcPr>
            <w:tcW w:w="1271" w:type="dxa"/>
            <w:vMerge/>
          </w:tcPr>
          <w:p w14:paraId="6A46EC56" w14:textId="77777777" w:rsidR="00D9381A" w:rsidRDefault="00D9381A" w:rsidP="00631C6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DE583A6" w14:textId="7977E437" w:rsidR="00D9381A" w:rsidRPr="00FC5E88" w:rsidRDefault="00D9381A" w:rsidP="00631C64">
            <w:pPr>
              <w:rPr>
                <w:b/>
                <w:bCs/>
              </w:rPr>
            </w:pPr>
            <w:r w:rsidRPr="00FC5E88">
              <w:rPr>
                <w:b/>
                <w:bCs/>
              </w:rPr>
              <w:t>18/6</w:t>
            </w:r>
          </w:p>
        </w:tc>
        <w:tc>
          <w:tcPr>
            <w:tcW w:w="6662" w:type="dxa"/>
          </w:tcPr>
          <w:p w14:paraId="28F83A11" w14:textId="2C37BD42" w:rsidR="00D9381A" w:rsidRPr="00FC5E88" w:rsidRDefault="00D9381A" w:rsidP="00631C64">
            <w:pPr>
              <w:rPr>
                <w:b/>
                <w:bCs/>
              </w:rPr>
            </w:pPr>
            <w:r w:rsidRPr="00FC5E88">
              <w:rPr>
                <w:b/>
                <w:bCs/>
              </w:rPr>
              <w:t xml:space="preserve">Sommerafslutning – </w:t>
            </w:r>
            <w:r>
              <w:rPr>
                <w:b/>
                <w:bCs/>
              </w:rPr>
              <w:t>I</w:t>
            </w:r>
            <w:r w:rsidRPr="00FC5E88">
              <w:rPr>
                <w:b/>
                <w:bCs/>
              </w:rPr>
              <w:t>nvitation sendes ud separat</w:t>
            </w:r>
          </w:p>
        </w:tc>
      </w:tr>
    </w:tbl>
    <w:p w14:paraId="232BD636" w14:textId="77777777" w:rsidR="001D7EDE" w:rsidRDefault="001D7EDE" w:rsidP="001D7EDE"/>
    <w:p w14:paraId="593B74E0" w14:textId="6823588B" w:rsidR="004675F7" w:rsidRDefault="001D7EDE" w:rsidP="001D7EDE">
      <w:r>
        <w:t>Medmindre andet er nævnt, er mødested ved Reden, Lisesmindevej 3C. Andre mødesteder fremgår af invitationer eller mail.</w:t>
      </w:r>
    </w:p>
    <w:p w14:paraId="421F5F89" w14:textId="77777777" w:rsidR="00EB06F3" w:rsidRDefault="00EB06F3" w:rsidP="001D7EDE"/>
    <w:p w14:paraId="61D06AED" w14:textId="69CE4950" w:rsidR="00EB06F3" w:rsidRPr="00CA7378" w:rsidRDefault="00EB06F3" w:rsidP="00EB06F3">
      <w:r>
        <w:t>*Dato kan ændre sig</w:t>
      </w:r>
    </w:p>
    <w:p w14:paraId="50710AC4" w14:textId="77777777" w:rsidR="00C7447D" w:rsidRDefault="00C7447D"/>
    <w:sectPr w:rsidR="00C744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5644"/>
    <w:multiLevelType w:val="hybridMultilevel"/>
    <w:tmpl w:val="92B23282"/>
    <w:lvl w:ilvl="0" w:tplc="F35CD5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DE"/>
    <w:rsid w:val="00036A50"/>
    <w:rsid w:val="000572BC"/>
    <w:rsid w:val="00093A17"/>
    <w:rsid w:val="000C723C"/>
    <w:rsid w:val="0016641C"/>
    <w:rsid w:val="00166958"/>
    <w:rsid w:val="00176D54"/>
    <w:rsid w:val="001B4BD1"/>
    <w:rsid w:val="001D7EDE"/>
    <w:rsid w:val="0023577A"/>
    <w:rsid w:val="00250AB4"/>
    <w:rsid w:val="00331890"/>
    <w:rsid w:val="003528C0"/>
    <w:rsid w:val="0040078D"/>
    <w:rsid w:val="004557CC"/>
    <w:rsid w:val="00457BE3"/>
    <w:rsid w:val="004675F7"/>
    <w:rsid w:val="004A5FAA"/>
    <w:rsid w:val="004B635B"/>
    <w:rsid w:val="004B7DB4"/>
    <w:rsid w:val="004E0BB0"/>
    <w:rsid w:val="00512484"/>
    <w:rsid w:val="00526BB4"/>
    <w:rsid w:val="00536AF9"/>
    <w:rsid w:val="005475E7"/>
    <w:rsid w:val="005E1017"/>
    <w:rsid w:val="005F13EF"/>
    <w:rsid w:val="00604415"/>
    <w:rsid w:val="006129CD"/>
    <w:rsid w:val="00631C64"/>
    <w:rsid w:val="006F4BB2"/>
    <w:rsid w:val="007763D2"/>
    <w:rsid w:val="007C38A9"/>
    <w:rsid w:val="0083401E"/>
    <w:rsid w:val="00893902"/>
    <w:rsid w:val="008A3080"/>
    <w:rsid w:val="008E2C02"/>
    <w:rsid w:val="009126A8"/>
    <w:rsid w:val="0096749B"/>
    <w:rsid w:val="009D066F"/>
    <w:rsid w:val="009E6675"/>
    <w:rsid w:val="009F1CC6"/>
    <w:rsid w:val="009F4EFF"/>
    <w:rsid w:val="00A32EBB"/>
    <w:rsid w:val="00A411C9"/>
    <w:rsid w:val="00A96DA7"/>
    <w:rsid w:val="00AC68C2"/>
    <w:rsid w:val="00B07A61"/>
    <w:rsid w:val="00B15EA4"/>
    <w:rsid w:val="00B345B8"/>
    <w:rsid w:val="00B61BD6"/>
    <w:rsid w:val="00C41802"/>
    <w:rsid w:val="00C66C5B"/>
    <w:rsid w:val="00C7447D"/>
    <w:rsid w:val="00C91AA6"/>
    <w:rsid w:val="00CF62DC"/>
    <w:rsid w:val="00D41964"/>
    <w:rsid w:val="00D50360"/>
    <w:rsid w:val="00D73657"/>
    <w:rsid w:val="00D9381A"/>
    <w:rsid w:val="00E36F5E"/>
    <w:rsid w:val="00E55470"/>
    <w:rsid w:val="00E92B37"/>
    <w:rsid w:val="00EB06F3"/>
    <w:rsid w:val="00F40A86"/>
    <w:rsid w:val="00F53BF7"/>
    <w:rsid w:val="00FC5E88"/>
    <w:rsid w:val="66939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9D06"/>
  <w15:chartTrackingRefBased/>
  <w15:docId w15:val="{AF9AAB16-A466-45C1-B1D1-FD5AD674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D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F62DC"/>
  </w:style>
  <w:style w:type="character" w:customStyle="1" w:styleId="eop">
    <w:name w:val="eop"/>
    <w:basedOn w:val="DefaultParagraphFont"/>
    <w:rsid w:val="00CF62DC"/>
  </w:style>
  <w:style w:type="paragraph" w:styleId="ListParagraph">
    <w:name w:val="List Paragraph"/>
    <w:basedOn w:val="Normal"/>
    <w:uiPriority w:val="34"/>
    <w:qFormat/>
    <w:rsid w:val="00EB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Alexander Søndergaard</dc:creator>
  <cp:keywords/>
  <dc:description/>
  <cp:lastModifiedBy>Henrik Alexander Søndergaard</cp:lastModifiedBy>
  <cp:revision>4</cp:revision>
  <dcterms:created xsi:type="dcterms:W3CDTF">2023-12-16T19:15:00Z</dcterms:created>
  <dcterms:modified xsi:type="dcterms:W3CDTF">2024-01-03T12:48:00Z</dcterms:modified>
</cp:coreProperties>
</file>