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19A0" w14:textId="6457D4FC" w:rsidR="005057AE" w:rsidRPr="005057AE" w:rsidRDefault="005057AE" w:rsidP="005057AE">
      <w:pPr>
        <w:pStyle w:val="Title"/>
      </w:pPr>
      <w:r w:rsidRPr="005057AE">
        <w:t>Bestyrelsesmøde 10 juni</w:t>
      </w:r>
    </w:p>
    <w:p w14:paraId="52932BCD" w14:textId="0BED9126" w:rsidR="00753DE4" w:rsidRPr="005057AE" w:rsidRDefault="00753DE4" w:rsidP="00753DE4">
      <w:r w:rsidRPr="005057AE">
        <w:t>Afbud: Laura, Henrik, Johnni, Andreas</w:t>
      </w:r>
    </w:p>
    <w:p w14:paraId="23131B63" w14:textId="77777777" w:rsidR="00753DE4" w:rsidRPr="005057AE" w:rsidRDefault="00753DE4" w:rsidP="00753DE4"/>
    <w:p w14:paraId="2F0E652E" w14:textId="77777777" w:rsidR="00753DE4" w:rsidRPr="005057AE" w:rsidRDefault="00753DE4" w:rsidP="00753DE4">
      <w:pPr>
        <w:pStyle w:val="ListParagraph"/>
        <w:numPr>
          <w:ilvl w:val="0"/>
          <w:numId w:val="17"/>
        </w:numPr>
      </w:pPr>
      <w:r w:rsidRPr="005057AE">
        <w:t>Godkendelse af referat fra sidste møde</w:t>
      </w:r>
    </w:p>
    <w:p w14:paraId="564C62BC" w14:textId="77777777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t>Godkendt</w:t>
      </w:r>
    </w:p>
    <w:p w14:paraId="4B74BC02" w14:textId="77777777" w:rsidR="00753DE4" w:rsidRPr="005057AE" w:rsidRDefault="00753DE4" w:rsidP="00753DE4">
      <w:pPr>
        <w:pStyle w:val="ListParagraph"/>
        <w:numPr>
          <w:ilvl w:val="0"/>
          <w:numId w:val="17"/>
        </w:numPr>
      </w:pPr>
      <w:r w:rsidRPr="005057AE">
        <w:t xml:space="preserve">Nyt fra formand og </w:t>
      </w:r>
      <w:proofErr w:type="spellStart"/>
      <w:r w:rsidRPr="005057AE">
        <w:t>GL’er</w:t>
      </w:r>
      <w:proofErr w:type="spellEnd"/>
      <w:r w:rsidRPr="005057AE">
        <w:t>. - kort punkt</w:t>
      </w:r>
    </w:p>
    <w:p w14:paraId="584D3FB6" w14:textId="58BCE39D" w:rsidR="00753DE4" w:rsidRPr="005057AE" w:rsidRDefault="00753DE4" w:rsidP="00594A66">
      <w:pPr>
        <w:pStyle w:val="ListParagraph"/>
        <w:numPr>
          <w:ilvl w:val="1"/>
          <w:numId w:val="17"/>
        </w:numPr>
      </w:pPr>
      <w:r w:rsidRPr="005057AE">
        <w:t>Formand - Intet nyt</w:t>
      </w:r>
    </w:p>
    <w:p w14:paraId="48D81F40" w14:textId="77777777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t>Nyt fra GL:</w:t>
      </w:r>
    </w:p>
    <w:p w14:paraId="5ED39F97" w14:textId="073A42A7" w:rsidR="00753DE4" w:rsidRPr="005057AE" w:rsidRDefault="00753DE4" w:rsidP="00753DE4">
      <w:pPr>
        <w:pStyle w:val="ListParagraph"/>
        <w:numPr>
          <w:ilvl w:val="2"/>
          <w:numId w:val="17"/>
        </w:numPr>
      </w:pPr>
      <w:r w:rsidRPr="005057AE">
        <w:t xml:space="preserve">vi afholdte efter redens aften et virkeligt godt ledermøde, med deltagelse af rigtig mange også folk som ikke til dagligt er ledere. </w:t>
      </w:r>
      <w:r w:rsidRPr="005057AE">
        <w:br/>
      </w:r>
      <w:r w:rsidRPr="005057AE">
        <w:t xml:space="preserve">Mødet endte ud i at vi har fået en god plan for ledersituationen i alle grene. Dog kunne vi stadig godt bruge en fast gnistleder mere, så det arbejder vi videre i at finde. </w:t>
      </w:r>
      <w:r w:rsidRPr="005057AE">
        <w:br/>
      </w:r>
      <w:r w:rsidRPr="005057AE">
        <w:t xml:space="preserve">Henrik og Naja bliver det nye gruppelederteam evt. med Kasper som gruppeassistent. Vi holder et samlet møde d. 15.juni, hvor vi snakker opgaverne og overgangen i gennem </w:t>
      </w:r>
      <w:r w:rsidRPr="005057AE">
        <w:br/>
      </w:r>
      <w:r w:rsidRPr="005057AE">
        <w:t xml:space="preserve">Jeg bliver siddende i bestyrelsen ind til næste grupperådsmøde. </w:t>
      </w:r>
    </w:p>
    <w:p w14:paraId="6E57C958" w14:textId="5E714106" w:rsidR="00753DE4" w:rsidRPr="005057AE" w:rsidRDefault="00753DE4" w:rsidP="00753DE4">
      <w:pPr>
        <w:pStyle w:val="ListParagraph"/>
        <w:numPr>
          <w:ilvl w:val="2"/>
          <w:numId w:val="17"/>
        </w:numPr>
      </w:pPr>
      <w:r w:rsidRPr="005057AE">
        <w:t xml:space="preserve">H.C.A </w:t>
      </w:r>
      <w:r w:rsidRPr="005057AE">
        <w:t>M</w:t>
      </w:r>
      <w:r w:rsidRPr="005057AE">
        <w:t>arathon</w:t>
      </w:r>
      <w:r w:rsidRPr="005057AE">
        <w:br/>
      </w:r>
      <w:r w:rsidRPr="005057AE">
        <w:t xml:space="preserve">Vi har fået et heppejob på H.C.A Marathon. Vi skal stille med mindst 10 personer, men må gerne være flere og må også gerne skifte ud undervejs. </w:t>
      </w:r>
      <w:r w:rsidRPr="005057AE">
        <w:br/>
      </w:r>
      <w:r w:rsidRPr="005057AE">
        <w:t xml:space="preserve">Mit forslag er at vi først rækker ud til klan og trop og evt. juniorer inkl. forældre.  og herefter til forældre. </w:t>
      </w:r>
      <w:r w:rsidRPr="005057AE">
        <w:br/>
      </w:r>
      <w:r w:rsidRPr="005057AE">
        <w:t xml:space="preserve">Jeg er kontaktperson til HCA, men det kunne være fedt hvis </w:t>
      </w:r>
      <w:proofErr w:type="gramStart"/>
      <w:r w:rsidRPr="005057AE">
        <w:t>i</w:t>
      </w:r>
      <w:proofErr w:type="gramEnd"/>
      <w:r w:rsidRPr="005057AE">
        <w:t xml:space="preserve"> drøfter hvordan vi sikre os opbakning til jobbet. </w:t>
      </w:r>
    </w:p>
    <w:p w14:paraId="38A91003" w14:textId="6F5A58B9" w:rsidR="00753DE4" w:rsidRPr="005057AE" w:rsidRDefault="00753DE4" w:rsidP="00753DE4">
      <w:pPr>
        <w:pStyle w:val="ListParagraph"/>
        <w:numPr>
          <w:ilvl w:val="2"/>
          <w:numId w:val="17"/>
        </w:numPr>
      </w:pPr>
      <w:r w:rsidRPr="005057AE">
        <w:t>Græsslåningslisten:</w:t>
      </w:r>
      <w:r w:rsidRPr="005057AE">
        <w:br/>
      </w:r>
      <w:r w:rsidRPr="005057AE">
        <w:t>Jeg har ikke fået startet græsslåningslisten op endnu. Jeg regner med at tage sedlen med d. 17. juni til afslutningsmødet.</w:t>
      </w:r>
    </w:p>
    <w:p w14:paraId="4D51229A" w14:textId="6A51E5D2" w:rsidR="00753DE4" w:rsidRPr="005057AE" w:rsidRDefault="00753DE4" w:rsidP="00753DE4">
      <w:pPr>
        <w:pStyle w:val="ListParagraph"/>
        <w:numPr>
          <w:ilvl w:val="0"/>
          <w:numId w:val="17"/>
        </w:numPr>
      </w:pPr>
      <w:r w:rsidRPr="005057AE">
        <w:t>Økonomi</w:t>
      </w:r>
      <w:r w:rsidRPr="005057AE">
        <w:t xml:space="preserve"> - </w:t>
      </w:r>
      <w:r w:rsidRPr="005057AE">
        <w:t>Kort status på regnskab</w:t>
      </w:r>
    </w:p>
    <w:p w14:paraId="3CA9551F" w14:textId="77777777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t>Sendt ud - ingen kommentarer</w:t>
      </w:r>
    </w:p>
    <w:p w14:paraId="473364AC" w14:textId="77777777" w:rsidR="00753DE4" w:rsidRPr="005057AE" w:rsidRDefault="00753DE4" w:rsidP="00753DE4">
      <w:pPr>
        <w:pStyle w:val="ListParagraph"/>
        <w:numPr>
          <w:ilvl w:val="0"/>
          <w:numId w:val="17"/>
        </w:numPr>
      </w:pPr>
      <w:r w:rsidRPr="005057AE">
        <w:t>Redens aften – Evaluering</w:t>
      </w:r>
    </w:p>
    <w:p w14:paraId="274B6E9F" w14:textId="7CD30F40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t xml:space="preserve">Vi nåede </w:t>
      </w:r>
      <w:r w:rsidRPr="005057AE">
        <w:t xml:space="preserve">stort set </w:t>
      </w:r>
      <w:r w:rsidRPr="005057AE">
        <w:t>listen med opgaver</w:t>
      </w:r>
    </w:p>
    <w:p w14:paraId="01838B70" w14:textId="5C307C81" w:rsidR="00753DE4" w:rsidRPr="005057AE" w:rsidRDefault="00753DE4" w:rsidP="00077F57">
      <w:pPr>
        <w:pStyle w:val="ListParagraph"/>
        <w:numPr>
          <w:ilvl w:val="2"/>
          <w:numId w:val="17"/>
        </w:numPr>
      </w:pPr>
      <w:r w:rsidRPr="005057AE">
        <w:t>Mangler at vaske og male facade</w:t>
      </w:r>
      <w:r w:rsidRPr="005057AE">
        <w:t>, klippe h</w:t>
      </w:r>
      <w:r w:rsidRPr="005057AE">
        <w:t xml:space="preserve">æk </w:t>
      </w:r>
      <w:r w:rsidRPr="005057AE">
        <w:t>på bagsiden af Reden</w:t>
      </w:r>
    </w:p>
    <w:p w14:paraId="2E88F65F" w14:textId="1A88905A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t>Det var s</w:t>
      </w:r>
      <w:r w:rsidRPr="005057AE">
        <w:t>tort set kun bestyrelse</w:t>
      </w:r>
      <w:r w:rsidRPr="005057AE">
        <w:t xml:space="preserve"> som deltog</w:t>
      </w:r>
      <w:r w:rsidRPr="005057AE">
        <w:t>,</w:t>
      </w:r>
      <w:r w:rsidRPr="005057AE">
        <w:t xml:space="preserve"> der kom</w:t>
      </w:r>
      <w:r w:rsidRPr="005057AE">
        <w:t xml:space="preserve"> lidt forældre løbende</w:t>
      </w:r>
    </w:p>
    <w:p w14:paraId="57605435" w14:textId="6756D792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t>V</w:t>
      </w:r>
      <w:r w:rsidRPr="005057AE">
        <w:t>i skal være mere opsøgende</w:t>
      </w:r>
      <w:r w:rsidRPr="005057AE">
        <w:t xml:space="preserve">/aggressive </w:t>
      </w:r>
      <w:r w:rsidRPr="005057AE">
        <w:t xml:space="preserve">med at få forældrene </w:t>
      </w:r>
      <w:r w:rsidRPr="005057AE">
        <w:t>med</w:t>
      </w:r>
    </w:p>
    <w:p w14:paraId="11DBE591" w14:textId="1EEAFF79" w:rsidR="00753DE4" w:rsidRPr="005057AE" w:rsidRDefault="00753DE4" w:rsidP="00AE5552">
      <w:pPr>
        <w:pStyle w:val="ListParagraph"/>
        <w:numPr>
          <w:ilvl w:val="1"/>
          <w:numId w:val="17"/>
        </w:numPr>
      </w:pPr>
      <w:r w:rsidRPr="005057AE">
        <w:t xml:space="preserve">Underholdning af spejderne: </w:t>
      </w:r>
      <w:r w:rsidRPr="005057AE">
        <w:t xml:space="preserve">Primær gnister </w:t>
      </w:r>
      <w:r w:rsidRPr="005057AE">
        <w:t>–</w:t>
      </w:r>
      <w:r w:rsidRPr="005057AE">
        <w:t xml:space="preserve"> Klatrebane</w:t>
      </w:r>
      <w:r w:rsidRPr="005057AE">
        <w:t xml:space="preserve"> – Succes</w:t>
      </w:r>
      <w:r w:rsidRPr="005057A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8B555A" w14:textId="77777777" w:rsidR="00753DE4" w:rsidRPr="005057AE" w:rsidRDefault="00753DE4" w:rsidP="00753DE4">
      <w:pPr>
        <w:pStyle w:val="ListParagraph"/>
        <w:numPr>
          <w:ilvl w:val="0"/>
          <w:numId w:val="17"/>
        </w:numPr>
      </w:pPr>
      <w:r w:rsidRPr="005057AE">
        <w:t>Kommunikation til medlemmer</w:t>
      </w:r>
    </w:p>
    <w:p w14:paraId="6D5622A0" w14:textId="7CDA25BD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t xml:space="preserve">Brug af SMS til beskeder </w:t>
      </w:r>
      <w:r w:rsidRPr="005057AE">
        <w:t>–</w:t>
      </w:r>
      <w:r w:rsidRPr="005057AE">
        <w:t xml:space="preserve"> </w:t>
      </w:r>
      <w:r w:rsidRPr="005057AE">
        <w:t>Gerne d</w:t>
      </w:r>
      <w:r w:rsidRPr="005057AE">
        <w:t>agen før arrangementer mm.</w:t>
      </w:r>
    </w:p>
    <w:p w14:paraId="1C7B5887" w14:textId="77777777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lastRenderedPageBreak/>
        <w:t>Mere direkte kommunikation til forældrene</w:t>
      </w:r>
    </w:p>
    <w:p w14:paraId="42FFE505" w14:textId="497CF16B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t>Mangler fællesskab mellem forældrene</w:t>
      </w:r>
      <w:r w:rsidRPr="005057AE">
        <w:t xml:space="preserve"> – Evt. </w:t>
      </w:r>
      <w:r w:rsidR="005057AE" w:rsidRPr="005057AE">
        <w:t>fælles arrangementer kun for forældre</w:t>
      </w:r>
    </w:p>
    <w:p w14:paraId="6E01D093" w14:textId="77777777" w:rsidR="00753DE4" w:rsidRPr="005057AE" w:rsidRDefault="00753DE4" w:rsidP="00753DE4">
      <w:pPr>
        <w:pStyle w:val="ListParagraph"/>
        <w:numPr>
          <w:ilvl w:val="0"/>
          <w:numId w:val="17"/>
        </w:numPr>
      </w:pPr>
      <w:r w:rsidRPr="005057AE">
        <w:t>Parkering hos naboen</w:t>
      </w:r>
    </w:p>
    <w:p w14:paraId="56AB767C" w14:textId="59C594E2" w:rsidR="00753DE4" w:rsidRPr="005057AE" w:rsidRDefault="005057AE" w:rsidP="00753DE4">
      <w:pPr>
        <w:pStyle w:val="ListParagraph"/>
        <w:numPr>
          <w:ilvl w:val="1"/>
          <w:numId w:val="17"/>
        </w:numPr>
      </w:pPr>
      <w:r w:rsidRPr="005057AE">
        <w:t>Steffen</w:t>
      </w:r>
      <w:r w:rsidR="00753DE4" w:rsidRPr="005057AE">
        <w:t xml:space="preserve"> skriver ud </w:t>
      </w:r>
      <w:r w:rsidRPr="005057AE">
        <w:t xml:space="preserve">til leder/forældre </w:t>
      </w:r>
      <w:r w:rsidR="00753DE4" w:rsidRPr="005057AE">
        <w:t xml:space="preserve">at vi ikke </w:t>
      </w:r>
      <w:r w:rsidRPr="005057AE">
        <w:t>må</w:t>
      </w:r>
      <w:r w:rsidR="00753DE4" w:rsidRPr="005057AE">
        <w:t xml:space="preserve"> </w:t>
      </w:r>
      <w:r w:rsidRPr="005057AE">
        <w:t>holde på</w:t>
      </w:r>
      <w:r w:rsidR="00753DE4" w:rsidRPr="005057AE">
        <w:t xml:space="preserve"> park</w:t>
      </w:r>
      <w:r w:rsidRPr="005057AE">
        <w:t>er</w:t>
      </w:r>
      <w:r w:rsidR="00753DE4" w:rsidRPr="005057AE">
        <w:t>ing</w:t>
      </w:r>
      <w:r w:rsidRPr="005057AE">
        <w:t>spladsen hos Dansk Folke Hjælp. V</w:t>
      </w:r>
      <w:r w:rsidR="00753DE4" w:rsidRPr="005057AE">
        <w:t xml:space="preserve">i </w:t>
      </w:r>
      <w:r w:rsidRPr="005057AE">
        <w:t>skal</w:t>
      </w:r>
      <w:r w:rsidR="00753DE4" w:rsidRPr="005057AE">
        <w:t xml:space="preserve"> holder på Lisesmindevej</w:t>
      </w:r>
    </w:p>
    <w:p w14:paraId="0AED6039" w14:textId="77777777" w:rsidR="00753DE4" w:rsidRPr="005057AE" w:rsidRDefault="00753DE4" w:rsidP="00753DE4">
      <w:pPr>
        <w:pStyle w:val="ListParagraph"/>
        <w:numPr>
          <w:ilvl w:val="0"/>
          <w:numId w:val="17"/>
        </w:numPr>
      </w:pPr>
      <w:r w:rsidRPr="005057AE">
        <w:t>PR</w:t>
      </w:r>
    </w:p>
    <w:p w14:paraId="4F9110C5" w14:textId="6B120696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t>Fritidsvennerne</w:t>
      </w:r>
      <w:r w:rsidRPr="005057AE">
        <w:t xml:space="preserve"> (</w:t>
      </w:r>
      <w:proofErr w:type="spellStart"/>
      <w:r w:rsidRPr="005057AE">
        <w:t>Ejerslykke</w:t>
      </w:r>
      <w:proofErr w:type="spellEnd"/>
      <w:r w:rsidRPr="005057AE">
        <w:t xml:space="preserve"> </w:t>
      </w:r>
      <w:r w:rsidRPr="005057AE">
        <w:t>skolen, Rosengårdskolen) vil gerne videresende info om diverse arrangementer til evt. Spejderdagen mm.</w:t>
      </w:r>
    </w:p>
    <w:p w14:paraId="0B3D39E6" w14:textId="77D0EE9D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t xml:space="preserve">Anne Mette kigger på hvad DDS har liggende af </w:t>
      </w:r>
      <w:r w:rsidR="005057AE" w:rsidRPr="005057AE">
        <w:t>PR-materiale</w:t>
      </w:r>
      <w:r w:rsidRPr="005057AE">
        <w:t>.</w:t>
      </w:r>
    </w:p>
    <w:p w14:paraId="46E2E859" w14:textId="77777777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t>Flyers og skole - Pakkes hos formanden</w:t>
      </w:r>
    </w:p>
    <w:p w14:paraId="6C50A243" w14:textId="59403F00" w:rsidR="00753DE4" w:rsidRPr="005057AE" w:rsidRDefault="00753DE4" w:rsidP="00801F5C">
      <w:pPr>
        <w:pStyle w:val="ListParagraph"/>
        <w:numPr>
          <w:ilvl w:val="0"/>
          <w:numId w:val="17"/>
        </w:numPr>
      </w:pPr>
      <w:r w:rsidRPr="005057AE">
        <w:t>Evt.</w:t>
      </w:r>
    </w:p>
    <w:p w14:paraId="6C6DCF2F" w14:textId="77777777" w:rsidR="00753DE4" w:rsidRPr="005057AE" w:rsidRDefault="00753DE4" w:rsidP="00753DE4">
      <w:pPr>
        <w:pStyle w:val="ListParagraph"/>
        <w:numPr>
          <w:ilvl w:val="0"/>
          <w:numId w:val="17"/>
        </w:numPr>
      </w:pPr>
      <w:r w:rsidRPr="005057AE">
        <w:t>Dato for næste møde</w:t>
      </w:r>
    </w:p>
    <w:p w14:paraId="4AFAA0B6" w14:textId="611BABD3" w:rsidR="00753DE4" w:rsidRPr="005057AE" w:rsidRDefault="00753DE4" w:rsidP="00753DE4">
      <w:pPr>
        <w:pStyle w:val="ListParagraph"/>
        <w:numPr>
          <w:ilvl w:val="1"/>
          <w:numId w:val="17"/>
        </w:numPr>
      </w:pPr>
      <w:r w:rsidRPr="005057AE">
        <w:t>13. august 2025 kl. 17:30-20:30 hos formanden - Hjortebjergvej 5, Odense M</w:t>
      </w:r>
    </w:p>
    <w:sectPr w:rsidR="00753DE4" w:rsidRPr="00505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1A0F"/>
    <w:multiLevelType w:val="hybridMultilevel"/>
    <w:tmpl w:val="F2AA09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635D"/>
    <w:multiLevelType w:val="multilevel"/>
    <w:tmpl w:val="67CC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968757">
    <w:abstractNumId w:val="1"/>
  </w:num>
  <w:num w:numId="2" w16cid:durableId="112408089">
    <w:abstractNumId w:val="1"/>
    <w:lvlOverride w:ilvl="1">
      <w:lvl w:ilvl="1">
        <w:numFmt w:val="lowerRoman"/>
        <w:lvlText w:val="%2."/>
        <w:lvlJc w:val="right"/>
      </w:lvl>
    </w:lvlOverride>
  </w:num>
  <w:num w:numId="3" w16cid:durableId="404107277">
    <w:abstractNumId w:val="1"/>
    <w:lvlOverride w:ilvl="1">
      <w:lvl w:ilvl="1">
        <w:numFmt w:val="lowerRoman"/>
        <w:lvlText w:val="%2."/>
        <w:lvlJc w:val="right"/>
      </w:lvl>
    </w:lvlOverride>
  </w:num>
  <w:num w:numId="4" w16cid:durableId="869680671">
    <w:abstractNumId w:val="1"/>
    <w:lvlOverride w:ilvl="1">
      <w:lvl w:ilvl="1">
        <w:numFmt w:val="lowerRoman"/>
        <w:lvlText w:val="%2."/>
        <w:lvlJc w:val="right"/>
      </w:lvl>
    </w:lvlOverride>
  </w:num>
  <w:num w:numId="5" w16cid:durableId="1823084236">
    <w:abstractNumId w:val="1"/>
    <w:lvlOverride w:ilvl="1">
      <w:lvl w:ilvl="1">
        <w:numFmt w:val="lowerRoman"/>
        <w:lvlText w:val="%2."/>
        <w:lvlJc w:val="right"/>
      </w:lvl>
    </w:lvlOverride>
  </w:num>
  <w:num w:numId="6" w16cid:durableId="1073117827">
    <w:abstractNumId w:val="1"/>
    <w:lvlOverride w:ilvl="1">
      <w:lvl w:ilvl="1">
        <w:numFmt w:val="lowerRoman"/>
        <w:lvlText w:val="%2."/>
        <w:lvlJc w:val="right"/>
      </w:lvl>
    </w:lvlOverride>
  </w:num>
  <w:num w:numId="7" w16cid:durableId="75975631">
    <w:abstractNumId w:val="1"/>
    <w:lvlOverride w:ilvl="1">
      <w:lvl w:ilvl="1">
        <w:numFmt w:val="lowerRoman"/>
        <w:lvlText w:val="%2."/>
        <w:lvlJc w:val="right"/>
      </w:lvl>
    </w:lvlOverride>
  </w:num>
  <w:num w:numId="8" w16cid:durableId="1963538956">
    <w:abstractNumId w:val="1"/>
    <w:lvlOverride w:ilvl="1">
      <w:lvl w:ilvl="1">
        <w:numFmt w:val="lowerRoman"/>
        <w:lvlText w:val="%2."/>
        <w:lvlJc w:val="right"/>
      </w:lvl>
    </w:lvlOverride>
  </w:num>
  <w:num w:numId="9" w16cid:durableId="1069419773">
    <w:abstractNumId w:val="1"/>
    <w:lvlOverride w:ilvl="1">
      <w:lvl w:ilvl="1">
        <w:numFmt w:val="lowerRoman"/>
        <w:lvlText w:val="%2."/>
        <w:lvlJc w:val="right"/>
      </w:lvl>
    </w:lvlOverride>
  </w:num>
  <w:num w:numId="10" w16cid:durableId="1183395232">
    <w:abstractNumId w:val="1"/>
    <w:lvlOverride w:ilvl="1">
      <w:lvl w:ilvl="1">
        <w:numFmt w:val="lowerRoman"/>
        <w:lvlText w:val="%2."/>
        <w:lvlJc w:val="right"/>
      </w:lvl>
    </w:lvlOverride>
  </w:num>
  <w:num w:numId="11" w16cid:durableId="2051297382">
    <w:abstractNumId w:val="1"/>
    <w:lvlOverride w:ilvl="1">
      <w:lvl w:ilvl="1">
        <w:numFmt w:val="lowerRoman"/>
        <w:lvlText w:val="%2."/>
        <w:lvlJc w:val="right"/>
      </w:lvl>
    </w:lvlOverride>
  </w:num>
  <w:num w:numId="12" w16cid:durableId="1847861586">
    <w:abstractNumId w:val="1"/>
    <w:lvlOverride w:ilvl="1">
      <w:lvl w:ilvl="1">
        <w:numFmt w:val="lowerRoman"/>
        <w:lvlText w:val="%2."/>
        <w:lvlJc w:val="right"/>
      </w:lvl>
    </w:lvlOverride>
  </w:num>
  <w:num w:numId="13" w16cid:durableId="1008337541">
    <w:abstractNumId w:val="1"/>
    <w:lvlOverride w:ilvl="1">
      <w:lvl w:ilvl="1">
        <w:numFmt w:val="lowerRoman"/>
        <w:lvlText w:val="%2."/>
        <w:lvlJc w:val="right"/>
      </w:lvl>
    </w:lvlOverride>
  </w:num>
  <w:num w:numId="14" w16cid:durableId="1832721142">
    <w:abstractNumId w:val="1"/>
    <w:lvlOverride w:ilvl="1">
      <w:lvl w:ilvl="1">
        <w:numFmt w:val="lowerRoman"/>
        <w:lvlText w:val="%2."/>
        <w:lvlJc w:val="right"/>
      </w:lvl>
    </w:lvlOverride>
  </w:num>
  <w:num w:numId="15" w16cid:durableId="669799716">
    <w:abstractNumId w:val="1"/>
    <w:lvlOverride w:ilvl="1">
      <w:lvl w:ilvl="1">
        <w:numFmt w:val="lowerRoman"/>
        <w:lvlText w:val="%2."/>
        <w:lvlJc w:val="right"/>
      </w:lvl>
    </w:lvlOverride>
  </w:num>
  <w:num w:numId="16" w16cid:durableId="1488590258">
    <w:abstractNumId w:val="1"/>
    <w:lvlOverride w:ilvl="1">
      <w:lvl w:ilvl="1">
        <w:numFmt w:val="lowerRoman"/>
        <w:lvlText w:val="%2."/>
        <w:lvlJc w:val="right"/>
      </w:lvl>
    </w:lvlOverride>
  </w:num>
  <w:num w:numId="17" w16cid:durableId="121873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E4"/>
    <w:rsid w:val="005057AE"/>
    <w:rsid w:val="00753DE4"/>
    <w:rsid w:val="00C1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F19435"/>
  <w15:chartTrackingRefBased/>
  <w15:docId w15:val="{57C39EEE-F214-4F7A-8D3D-4029D2DC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D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D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D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D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D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407</Words>
  <Characters>2022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Mortensen (STMO)</dc:creator>
  <cp:keywords/>
  <dc:description/>
  <cp:lastModifiedBy>Steffen Mortensen (STMO)</cp:lastModifiedBy>
  <cp:revision>1</cp:revision>
  <dcterms:created xsi:type="dcterms:W3CDTF">2025-06-11T05:56:00Z</dcterms:created>
  <dcterms:modified xsi:type="dcterms:W3CDTF">2025-06-11T06:10:00Z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f8eb0319-cd92-4bbd-90ba-864caaf8e6b4</vt:lpwstr>
  </property>
</Properties>
</file>