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AA29" w14:textId="0B965876" w:rsidR="000331C4" w:rsidRDefault="000331C4" w:rsidP="000331C4">
      <w:pPr>
        <w:pStyle w:val="Overskrift1"/>
      </w:pPr>
      <w:r>
        <w:t xml:space="preserve">Bestyrelsesmøde 9.12.2025 </w:t>
      </w:r>
    </w:p>
    <w:p w14:paraId="38F78507" w14:textId="5544C923" w:rsidR="000331C4" w:rsidRPr="000331C4" w:rsidRDefault="000331C4" w:rsidP="000331C4">
      <w:r w:rsidRPr="00F60896">
        <w:rPr>
          <w:b/>
          <w:bCs/>
        </w:rPr>
        <w:t>Afbud:</w:t>
      </w:r>
      <w:r>
        <w:t xml:space="preserve"> Majken, Johnni </w:t>
      </w:r>
      <w:r>
        <w:br/>
      </w:r>
      <w:r w:rsidRPr="00F60896">
        <w:rPr>
          <w:b/>
          <w:bCs/>
        </w:rPr>
        <w:t>Tilstede:</w:t>
      </w:r>
      <w:r>
        <w:t xml:space="preserve"> Andreas, Anne-Mette, Clara, Nikolai, Jonathan, Henrik, Steffen, Laura </w:t>
      </w:r>
    </w:p>
    <w:p w14:paraId="1EB3C633" w14:textId="3FFCA967" w:rsidR="000331C4" w:rsidRPr="000331C4" w:rsidRDefault="000331C4" w:rsidP="000331C4">
      <w:pPr>
        <w:numPr>
          <w:ilvl w:val="0"/>
          <w:numId w:val="1"/>
        </w:numPr>
      </w:pPr>
      <w:r w:rsidRPr="000331C4">
        <w:t>Godkendelse af referat fra sidste møde</w:t>
      </w:r>
      <w:r w:rsidR="00F60896">
        <w:br/>
        <w:t xml:space="preserve">referatet blev godkendt </w:t>
      </w:r>
      <w:r>
        <w:br/>
      </w:r>
    </w:p>
    <w:p w14:paraId="71C7421B" w14:textId="0B5803AA" w:rsidR="000331C4" w:rsidRPr="000331C4" w:rsidRDefault="000331C4" w:rsidP="000331C4">
      <w:pPr>
        <w:numPr>
          <w:ilvl w:val="0"/>
          <w:numId w:val="1"/>
        </w:numPr>
      </w:pPr>
      <w:r w:rsidRPr="000331C4">
        <w:t xml:space="preserve">Nyt fra formand og </w:t>
      </w:r>
      <w:proofErr w:type="spellStart"/>
      <w:r w:rsidRPr="000331C4">
        <w:t>GL’er</w:t>
      </w:r>
      <w:proofErr w:type="spellEnd"/>
      <w:r w:rsidRPr="000331C4">
        <w:t>. - kort punkt</w:t>
      </w:r>
      <w:r w:rsidR="00F60896">
        <w:br/>
      </w:r>
      <w:r w:rsidR="00AB0AB9" w:rsidRPr="00F041C9">
        <w:rPr>
          <w:u w:val="single"/>
        </w:rPr>
        <w:t>Formand:</w:t>
      </w:r>
      <w:r w:rsidR="00AB0AB9">
        <w:t xml:space="preserve"> </w:t>
      </w:r>
      <w:r w:rsidR="00AB0AB9">
        <w:br/>
        <w:t xml:space="preserve">- Har ikke fået kontaktet Rune fra 2.Odense endnu. </w:t>
      </w:r>
      <w:r w:rsidR="00AB0AB9">
        <w:br/>
        <w:t xml:space="preserve">- Intet nyt fra naboerne omkring parkeringspladsen </w:t>
      </w:r>
      <w:r w:rsidR="00AB0AB9">
        <w:br/>
      </w:r>
      <w:r w:rsidR="00AB0AB9">
        <w:br/>
      </w:r>
      <w:r w:rsidR="00AB0AB9" w:rsidRPr="00F041C9">
        <w:rPr>
          <w:u w:val="single"/>
        </w:rPr>
        <w:t>GL:</w:t>
      </w:r>
      <w:r w:rsidR="00AB0AB9">
        <w:t xml:space="preserve"> </w:t>
      </w:r>
      <w:r w:rsidR="00AB0AB9">
        <w:br/>
      </w:r>
      <w:r w:rsidR="008A3564">
        <w:t xml:space="preserve">-veloverstået juletur </w:t>
      </w:r>
      <w:r w:rsidR="008A3564">
        <w:br/>
        <w:t>-</w:t>
      </w:r>
      <w:r w:rsidR="003329C0">
        <w:t xml:space="preserve"> </w:t>
      </w:r>
      <w:proofErr w:type="spellStart"/>
      <w:r w:rsidR="008A3564">
        <w:t>GL’er</w:t>
      </w:r>
      <w:proofErr w:type="spellEnd"/>
      <w:r w:rsidR="008A3564">
        <w:t xml:space="preserve"> deltog til korpsrådsmøde</w:t>
      </w:r>
      <w:r w:rsidR="004A5147">
        <w:t xml:space="preserve">. Der var valg og der er valgt to nye spejderchefer </w:t>
      </w:r>
      <w:r w:rsidR="008A3564">
        <w:t xml:space="preserve"> </w:t>
      </w:r>
      <w:r w:rsidR="00AB0AB9">
        <w:t xml:space="preserve"> </w:t>
      </w:r>
      <w:r w:rsidR="004A5147">
        <w:br/>
        <w:t xml:space="preserve">- </w:t>
      </w:r>
      <w:proofErr w:type="spellStart"/>
      <w:r w:rsidR="004A5147">
        <w:t>GL’er</w:t>
      </w:r>
      <w:proofErr w:type="spellEnd"/>
      <w:r w:rsidR="004A5147">
        <w:t xml:space="preserve"> deltog i workshops om udvikling af værdier </w:t>
      </w:r>
      <w:r w:rsidR="003329C0">
        <w:br/>
        <w:t xml:space="preserve">- Der skal ses på udviklingsplan inden grupperådsmødet </w:t>
      </w:r>
      <w:r w:rsidR="00F041C9">
        <w:br/>
      </w:r>
    </w:p>
    <w:p w14:paraId="043FECC4" w14:textId="77777777" w:rsidR="000331C4" w:rsidRPr="000331C4" w:rsidRDefault="000331C4" w:rsidP="000331C4">
      <w:pPr>
        <w:numPr>
          <w:ilvl w:val="0"/>
          <w:numId w:val="1"/>
        </w:numPr>
      </w:pPr>
      <w:r w:rsidRPr="000331C4">
        <w:t>Økonomi</w:t>
      </w:r>
    </w:p>
    <w:p w14:paraId="0AC7A860" w14:textId="6B95E529" w:rsidR="00D542BB" w:rsidRPr="00D542BB" w:rsidRDefault="000331C4" w:rsidP="00D542BB">
      <w:pPr>
        <w:numPr>
          <w:ilvl w:val="1"/>
          <w:numId w:val="1"/>
        </w:numPr>
      </w:pPr>
      <w:r w:rsidRPr="000331C4">
        <w:t>Kort status på regnskab</w:t>
      </w:r>
      <w:r w:rsidR="00D542BB">
        <w:br/>
      </w:r>
      <w:r w:rsidR="00D542BB" w:rsidRPr="00D542BB">
        <w:t xml:space="preserve">Der mangler fortsat indtægter for ca. 25.000 kr. i år (lokaletilskud og tilskud fra divisionen til korpsrådsmøde). Der ligger også udlæg i systemet for ca. 5.000 </w:t>
      </w:r>
      <w:proofErr w:type="spellStart"/>
      <w:r w:rsidR="00D542BB" w:rsidRPr="00D542BB">
        <w:t>kr</w:t>
      </w:r>
      <w:proofErr w:type="spellEnd"/>
      <w:r w:rsidR="00D542BB" w:rsidRPr="00D542BB">
        <w:t>, som endnu ikke er godkendt. Hertil kommer udgifter til bl.a. aktiviteter for resten af året, rengøring og hvad der ellers måtte ligge af regninger rundt omkring som ikke er indsendt endnu. </w:t>
      </w:r>
      <w:r w:rsidR="00D542BB">
        <w:br/>
      </w:r>
      <w:r w:rsidR="00D542BB">
        <w:br/>
      </w:r>
      <w:r w:rsidR="00D542BB" w:rsidRPr="00D542BB">
        <w:t xml:space="preserve">Alt i alt tegner det således til et mindre underskud. Men de 14.500 kr. af underskuddet skyldes regulering af lokaletilskud, så hvis man fraregner </w:t>
      </w:r>
      <w:proofErr w:type="gramStart"/>
      <w:r w:rsidR="00D542BB" w:rsidRPr="00D542BB">
        <w:t>det</w:t>
      </w:r>
      <w:proofErr w:type="gramEnd"/>
      <w:r w:rsidR="00D542BB" w:rsidRPr="00D542BB">
        <w:t xml:space="preserve"> kommer det nok til at lande nogenlunde omkring 0. </w:t>
      </w:r>
      <w:r w:rsidR="00D542BB">
        <w:br/>
      </w:r>
      <w:r w:rsidR="00D542BB">
        <w:br/>
      </w:r>
      <w:r w:rsidR="00D542BB" w:rsidRPr="00D542BB">
        <w:t>Affaldsindsamling og HCA Marathon bidrager med 5.400 kr., så det er super godt. </w:t>
      </w:r>
      <w:r w:rsidR="00D542BB">
        <w:br/>
      </w:r>
      <w:r w:rsidR="00D542BB">
        <w:br/>
      </w:r>
      <w:r w:rsidR="00442A6B">
        <w:t xml:space="preserve">Flere nye gnister har gjort godt for budgettet </w:t>
      </w:r>
      <w:r w:rsidR="00A44571">
        <w:br/>
        <w:t xml:space="preserve">Vi har fået dækket alt kursus aktivitet </w:t>
      </w:r>
      <w:r w:rsidR="00C71294">
        <w:t xml:space="preserve">af kommunen  </w:t>
      </w:r>
      <w:r w:rsidR="005A253A">
        <w:br/>
      </w:r>
      <w:r w:rsidR="005A253A">
        <w:lastRenderedPageBreak/>
        <w:br/>
        <w:t>Udlæg skal ligges ind senest</w:t>
      </w:r>
      <w:r w:rsidR="00413B34">
        <w:t xml:space="preserve"> d. 19.dec. Laura melder ud til ledere </w:t>
      </w:r>
    </w:p>
    <w:p w14:paraId="236ABE7F" w14:textId="289330DC" w:rsidR="000331C4" w:rsidRPr="000331C4" w:rsidRDefault="000331C4" w:rsidP="00D542BB">
      <w:pPr>
        <w:ind w:left="1440"/>
      </w:pPr>
    </w:p>
    <w:p w14:paraId="511AD6D1" w14:textId="77777777" w:rsidR="000331C4" w:rsidRPr="000331C4" w:rsidRDefault="000331C4" w:rsidP="000331C4">
      <w:pPr>
        <w:numPr>
          <w:ilvl w:val="0"/>
          <w:numId w:val="1"/>
        </w:numPr>
      </w:pPr>
      <w:r w:rsidRPr="000331C4">
        <w:t>Grupperådsmøde</w:t>
      </w:r>
    </w:p>
    <w:p w14:paraId="0DAFF11C" w14:textId="5EC472CC" w:rsidR="000331C4" w:rsidRPr="000331C4" w:rsidRDefault="000331C4" w:rsidP="000331C4">
      <w:pPr>
        <w:numPr>
          <w:ilvl w:val="1"/>
          <w:numId w:val="2"/>
        </w:numPr>
      </w:pPr>
      <w:r w:rsidRPr="000331C4">
        <w:t>Dato</w:t>
      </w:r>
      <w:r w:rsidR="00A84FD5">
        <w:t xml:space="preserve">: </w:t>
      </w:r>
      <w:r w:rsidR="00C562D3">
        <w:br/>
        <w:t>22/</w:t>
      </w:r>
      <w:r w:rsidR="00C532AE">
        <w:t>2</w:t>
      </w:r>
      <w:r w:rsidR="00474BD7">
        <w:t xml:space="preserve"> </w:t>
      </w:r>
      <w:r w:rsidR="00F5601B">
        <w:t>Kl.</w:t>
      </w:r>
      <w:r w:rsidR="005871A7">
        <w:t>10:00-1</w:t>
      </w:r>
      <w:r w:rsidR="00727735">
        <w:t xml:space="preserve">3:00 </w:t>
      </w:r>
      <w:r w:rsidR="005871A7">
        <w:t xml:space="preserve"> </w:t>
      </w:r>
      <w:r w:rsidR="00F5601B">
        <w:t xml:space="preserve"> </w:t>
      </w:r>
      <w:r w:rsidR="00105E49">
        <w:br/>
        <w:t xml:space="preserve">Henrik spørger ”Aktivitetslederne” </w:t>
      </w:r>
      <w:r w:rsidR="00727735">
        <w:t xml:space="preserve">om de vil stå for </w:t>
      </w:r>
      <w:r w:rsidR="004F092D">
        <w:t>aktiviteter</w:t>
      </w:r>
      <w:r w:rsidR="00727735">
        <w:t xml:space="preserve"> </w:t>
      </w:r>
      <w:r w:rsidR="004F092D">
        <w:br/>
      </w:r>
      <w:r w:rsidR="00A45034">
        <w:t xml:space="preserve">Der skal indtænkes i planen. </w:t>
      </w:r>
    </w:p>
    <w:p w14:paraId="31C18934" w14:textId="77777777" w:rsidR="000331C4" w:rsidRPr="000331C4" w:rsidRDefault="000331C4" w:rsidP="000331C4">
      <w:pPr>
        <w:numPr>
          <w:ilvl w:val="1"/>
          <w:numId w:val="2"/>
        </w:numPr>
      </w:pPr>
      <w:r w:rsidRPr="000331C4">
        <w:t>Hvem er på valg?</w:t>
      </w:r>
    </w:p>
    <w:p w14:paraId="68B9550C" w14:textId="7875C32C" w:rsidR="000331C4" w:rsidRPr="000331C4" w:rsidRDefault="000331C4" w:rsidP="000331C4">
      <w:pPr>
        <w:numPr>
          <w:ilvl w:val="2"/>
          <w:numId w:val="2"/>
        </w:numPr>
      </w:pPr>
      <w:r w:rsidRPr="000331C4">
        <w:t>Formand ikke på valg</w:t>
      </w:r>
      <w:r w:rsidR="00BC0265">
        <w:t xml:space="preserve"> </w:t>
      </w:r>
    </w:p>
    <w:p w14:paraId="2900A04D" w14:textId="5F15B80F" w:rsidR="000331C4" w:rsidRPr="000331C4" w:rsidRDefault="000331C4" w:rsidP="000331C4">
      <w:pPr>
        <w:numPr>
          <w:ilvl w:val="2"/>
          <w:numId w:val="2"/>
        </w:numPr>
      </w:pPr>
      <w:r w:rsidRPr="000331C4">
        <w:t>Kasserer på valg</w:t>
      </w:r>
      <w:r w:rsidR="00A93D43">
        <w:t xml:space="preserve"> – Andreas genopstiller </w:t>
      </w:r>
    </w:p>
    <w:p w14:paraId="181275E1" w14:textId="7F96B409" w:rsidR="000331C4" w:rsidRPr="000331C4" w:rsidRDefault="000331C4" w:rsidP="000331C4">
      <w:pPr>
        <w:numPr>
          <w:ilvl w:val="2"/>
          <w:numId w:val="2"/>
        </w:numPr>
      </w:pPr>
      <w:r w:rsidRPr="000331C4">
        <w:t>Forældre: Anne-Mette på valg</w:t>
      </w:r>
      <w:r w:rsidR="0070077D">
        <w:t xml:space="preserve"> og genopstiller </w:t>
      </w:r>
      <w:r w:rsidR="0070077D" w:rsidRPr="003F50E4">
        <w:rPr>
          <w:u w:val="single"/>
        </w:rPr>
        <w:t>ikke</w:t>
      </w:r>
      <w:r w:rsidR="0070077D">
        <w:t>,</w:t>
      </w:r>
      <w:r w:rsidRPr="000331C4">
        <w:t xml:space="preserve"> Johnn</w:t>
      </w:r>
      <w:r w:rsidR="00205FC9">
        <w:t>i</w:t>
      </w:r>
      <w:r w:rsidRPr="000331C4">
        <w:t xml:space="preserve"> ikke på valg</w:t>
      </w:r>
    </w:p>
    <w:p w14:paraId="1740EC4B" w14:textId="23D9F820" w:rsidR="000331C4" w:rsidRPr="000331C4" w:rsidRDefault="000331C4" w:rsidP="000331C4">
      <w:pPr>
        <w:numPr>
          <w:ilvl w:val="2"/>
          <w:numId w:val="2"/>
        </w:numPr>
      </w:pPr>
      <w:r w:rsidRPr="000331C4">
        <w:t>Ledere: Henrik og Nicolai ikke på valg, Laura på valg</w:t>
      </w:r>
      <w:r w:rsidR="00016C06">
        <w:t xml:space="preserve"> </w:t>
      </w:r>
      <w:r w:rsidR="00CD6935">
        <w:t>og genopstiller i</w:t>
      </w:r>
      <w:r w:rsidR="00CD6935" w:rsidRPr="00CD6935">
        <w:rPr>
          <w:u w:val="single"/>
        </w:rPr>
        <w:t>kke</w:t>
      </w:r>
      <w:r w:rsidR="00CD6935">
        <w:t xml:space="preserve"> </w:t>
      </w:r>
    </w:p>
    <w:p w14:paraId="30B5AB86" w14:textId="461FB280" w:rsidR="000331C4" w:rsidRPr="000331C4" w:rsidRDefault="000331C4" w:rsidP="000331C4">
      <w:pPr>
        <w:numPr>
          <w:ilvl w:val="2"/>
          <w:numId w:val="2"/>
        </w:numPr>
      </w:pPr>
      <w:r w:rsidRPr="000331C4">
        <w:t>Unge: Ingen på valg</w:t>
      </w:r>
      <w:r w:rsidR="003F50E4">
        <w:br/>
        <w:t>=</w:t>
      </w:r>
      <w:r w:rsidR="00CD6935">
        <w:t xml:space="preserve"> 1 ny forældre, 1 ny leder</w:t>
      </w:r>
      <w:r w:rsidR="006E2A3B">
        <w:t xml:space="preserve"> </w:t>
      </w:r>
      <w:r w:rsidR="00514415">
        <w:t xml:space="preserve"> </w:t>
      </w:r>
    </w:p>
    <w:p w14:paraId="448208F3" w14:textId="78339616" w:rsidR="000331C4" w:rsidRPr="000331C4" w:rsidRDefault="000331C4" w:rsidP="000331C4">
      <w:pPr>
        <w:numPr>
          <w:ilvl w:val="1"/>
          <w:numId w:val="2"/>
        </w:numPr>
      </w:pPr>
      <w:r w:rsidRPr="000331C4">
        <w:t>Kontingent</w:t>
      </w:r>
      <w:r w:rsidR="00070710">
        <w:t xml:space="preserve"> </w:t>
      </w:r>
      <w:r w:rsidR="00744E44">
        <w:t xml:space="preserve"> </w:t>
      </w:r>
      <w:r w:rsidR="006E2A3B">
        <w:t xml:space="preserve"> </w:t>
      </w:r>
      <w:r w:rsidR="00457938">
        <w:br/>
      </w:r>
      <w:r w:rsidR="006F63CB">
        <w:t xml:space="preserve">Bestyrelsen foreslår at </w:t>
      </w:r>
      <w:r w:rsidR="009E1573">
        <w:t>kontingent</w:t>
      </w:r>
      <w:r w:rsidR="00B94899">
        <w:t>satser justeres på følgende vis:</w:t>
      </w:r>
      <w:r w:rsidR="00B94899">
        <w:br/>
      </w:r>
      <w:r w:rsidR="00C43072">
        <w:t xml:space="preserve">- </w:t>
      </w:r>
      <w:r w:rsidR="00B94899">
        <w:t>Familiespejder: 550 kr.</w:t>
      </w:r>
      <w:r w:rsidR="001171A8">
        <w:t xml:space="preserve"> pr. år</w:t>
      </w:r>
      <w:r w:rsidR="00B94899">
        <w:t xml:space="preserve"> </w:t>
      </w:r>
      <w:r w:rsidR="00B94899">
        <w:sym w:font="Wingdings" w:char="F0E0"/>
      </w:r>
      <w:r w:rsidR="00B94899">
        <w:t xml:space="preserve"> </w:t>
      </w:r>
      <w:r w:rsidR="006412BF">
        <w:t>650 kr.</w:t>
      </w:r>
      <w:r w:rsidR="001171A8">
        <w:t xml:space="preserve"> </w:t>
      </w:r>
      <w:r w:rsidR="00EB3D4E">
        <w:t xml:space="preserve"> pr. år,</w:t>
      </w:r>
      <w:r w:rsidR="006412BF">
        <w:t xml:space="preserve"> </w:t>
      </w:r>
      <w:r w:rsidR="00EB3D4E">
        <w:t>e</w:t>
      </w:r>
      <w:r w:rsidR="00E72779">
        <w:t>ller lidt</w:t>
      </w:r>
      <w:r w:rsidR="00E90930">
        <w:t xml:space="preserve"> splittes i to </w:t>
      </w:r>
      <w:r w:rsidR="000E1D3E">
        <w:br/>
        <w:t>(Begrundelse: pt. Er der kun 140 kr</w:t>
      </w:r>
      <w:r w:rsidR="001171A8">
        <w:t>.</w:t>
      </w:r>
      <w:r w:rsidR="000E1D3E">
        <w:t xml:space="preserve"> pr. familie om året til aktiviteter</w:t>
      </w:r>
      <w:r w:rsidR="00F4192F">
        <w:t xml:space="preserve">, hvilket </w:t>
      </w:r>
      <w:r w:rsidR="00BC79D7">
        <w:t xml:space="preserve">har svært ved at dække udgifterne. </w:t>
      </w:r>
      <w:r w:rsidR="00CC733D">
        <w:t xml:space="preserve">Korpsråds og divisionskontingent er steget sidste år, og er de samme for familiespejder og øvrige spejdere. Men fylder her en langt større </w:t>
      </w:r>
      <w:r w:rsidR="001171A8">
        <w:t xml:space="preserve">andel)  </w:t>
      </w:r>
      <w:r w:rsidR="00B94899">
        <w:br/>
      </w:r>
      <w:r w:rsidR="0007257C">
        <w:t xml:space="preserve">Øvrige spejdere: </w:t>
      </w:r>
      <w:r w:rsidR="008038E1">
        <w:t xml:space="preserve"> </w:t>
      </w:r>
      <w:r w:rsidR="008038E1">
        <w:br/>
      </w:r>
      <w:r w:rsidR="00C43072">
        <w:t xml:space="preserve">- Ingen ændringer </w:t>
      </w:r>
      <w:r w:rsidR="001171A8">
        <w:br/>
      </w:r>
      <w:r w:rsidR="00B94899">
        <w:br/>
      </w:r>
      <w:r w:rsidR="00E90930">
        <w:t xml:space="preserve">BESLUTNING TAGES PÅ NÆSTE MØDE </w:t>
      </w:r>
    </w:p>
    <w:p w14:paraId="4B9E20E0" w14:textId="10A0FE95" w:rsidR="000331C4" w:rsidRPr="000331C4" w:rsidRDefault="000331C4" w:rsidP="000331C4">
      <w:pPr>
        <w:numPr>
          <w:ilvl w:val="1"/>
          <w:numId w:val="2"/>
        </w:numPr>
      </w:pPr>
      <w:r w:rsidRPr="000331C4">
        <w:t>Budget</w:t>
      </w:r>
      <w:r w:rsidR="00E61718">
        <w:t xml:space="preserve"> </w:t>
      </w:r>
      <w:r w:rsidR="00E61718">
        <w:br/>
        <w:t xml:space="preserve">Budget 2026 </w:t>
      </w:r>
      <w:r w:rsidR="00C3311B">
        <w:t xml:space="preserve">skal revideres og budget 2027 skal laves </w:t>
      </w:r>
      <w:r w:rsidR="00C3311B">
        <w:br/>
        <w:t>Vi går i detaljer med begge budgetter til næste møde.</w:t>
      </w:r>
    </w:p>
    <w:p w14:paraId="0C601FF9" w14:textId="3438C6FB" w:rsidR="000331C4" w:rsidRPr="000331C4" w:rsidRDefault="000331C4" w:rsidP="00A44571">
      <w:pPr>
        <w:pStyle w:val="Listeafsnit"/>
        <w:numPr>
          <w:ilvl w:val="0"/>
          <w:numId w:val="3"/>
        </w:numPr>
      </w:pPr>
      <w:r w:rsidRPr="000331C4">
        <w:t>Invitation til 150-års fødselsdag i Røde Kors</w:t>
      </w:r>
      <w:r w:rsidR="00BC0265">
        <w:br/>
        <w:t xml:space="preserve">- </w:t>
      </w:r>
      <w:r w:rsidR="003B170C">
        <w:t xml:space="preserve">Vi er inviteret til at lave </w:t>
      </w:r>
      <w:r w:rsidR="006E0ADD">
        <w:t>aktivitet</w:t>
      </w:r>
      <w:r w:rsidR="003B170C">
        <w:t xml:space="preserve"> </w:t>
      </w:r>
      <w:r w:rsidR="006E0ADD">
        <w:t xml:space="preserve">til røde kors fødselsdag. </w:t>
      </w:r>
      <w:r w:rsidR="00360B98">
        <w:t xml:space="preserve">Søndag d. 31.maj </w:t>
      </w:r>
      <w:r w:rsidR="0045089E">
        <w:t xml:space="preserve">10-16:00 </w:t>
      </w:r>
      <w:r w:rsidR="0045089E">
        <w:br/>
        <w:t xml:space="preserve">2 til 4 timer. De foreslår snobrød og </w:t>
      </w:r>
      <w:r w:rsidR="00112909">
        <w:t xml:space="preserve">knob. Men vi må kører hvad vi vil. </w:t>
      </w:r>
      <w:r w:rsidR="006E0ADD">
        <w:br/>
        <w:t xml:space="preserve">- </w:t>
      </w:r>
      <w:r w:rsidR="00A3656F">
        <w:t xml:space="preserve">Vi forespørger ledere i gruppen om nogen er frisk på ideen. F.eks. klatreteamet. </w:t>
      </w:r>
      <w:r w:rsidR="00A3656F">
        <w:br/>
      </w:r>
      <w:r w:rsidR="00A3656F">
        <w:lastRenderedPageBreak/>
        <w:t xml:space="preserve">- Vi giver en melding tilbage om en uge </w:t>
      </w:r>
      <w:r w:rsidR="006E0ADD">
        <w:t xml:space="preserve"> </w:t>
      </w:r>
      <w:r w:rsidR="00352F4D">
        <w:br/>
      </w:r>
    </w:p>
    <w:p w14:paraId="568C6E87" w14:textId="43439D04" w:rsidR="00381380" w:rsidRPr="000331C4" w:rsidRDefault="000331C4" w:rsidP="00A377BF">
      <w:pPr>
        <w:numPr>
          <w:ilvl w:val="0"/>
          <w:numId w:val="3"/>
        </w:numPr>
      </w:pPr>
      <w:r w:rsidRPr="000331C4">
        <w:rPr>
          <w:u w:val="single"/>
        </w:rPr>
        <w:t>Spejdernes Lejr 2026</w:t>
      </w:r>
      <w:r w:rsidR="006F08C1">
        <w:br/>
      </w:r>
      <w:r w:rsidR="00AB434E">
        <w:t xml:space="preserve">Info sendes ud i nyhedsbrev snarest </w:t>
      </w:r>
      <w:r w:rsidR="00AB434E">
        <w:br/>
        <w:t xml:space="preserve">Der sendes sms når </w:t>
      </w:r>
      <w:r w:rsidR="00A420C1">
        <w:t xml:space="preserve">tilmeldingen åbner </w:t>
      </w:r>
      <w:r w:rsidR="00A420C1">
        <w:br/>
      </w:r>
      <w:r w:rsidR="005F0AAD">
        <w:t xml:space="preserve">Der gives sidste info på grupperådsmødet </w:t>
      </w:r>
      <w:r w:rsidR="005F0AAD">
        <w:br/>
      </w:r>
      <w:r w:rsidR="001B3C64">
        <w:t xml:space="preserve">Nikolai snakker </w:t>
      </w:r>
      <w:r w:rsidR="001F2F72">
        <w:t xml:space="preserve">med troppen om at besøge </w:t>
      </w:r>
      <w:r w:rsidR="001047D5">
        <w:t xml:space="preserve">grenene  </w:t>
      </w:r>
      <w:r w:rsidR="001047D5">
        <w:br/>
        <w:t xml:space="preserve">Grenleder informere </w:t>
      </w:r>
      <w:r w:rsidR="00F26CC9">
        <w:t xml:space="preserve">forældre </w:t>
      </w:r>
      <w:r w:rsidR="00F26CC9">
        <w:br/>
        <w:t xml:space="preserve">Opslag med </w:t>
      </w:r>
      <w:r w:rsidR="00ED6C13">
        <w:t xml:space="preserve">ofte stillede spørgsmål </w:t>
      </w:r>
      <w:r w:rsidR="00E608A5">
        <w:t xml:space="preserve"> </w:t>
      </w:r>
      <w:r w:rsidR="001132B8">
        <w:br/>
        <w:t xml:space="preserve">Laura printer sedler til at tage med hjem </w:t>
      </w:r>
      <w:r w:rsidR="00507548">
        <w:br/>
        <w:t xml:space="preserve">Laura opretter begivenhed på hjemmeside </w:t>
      </w:r>
      <w:r w:rsidR="00381380">
        <w:br/>
      </w:r>
      <w:r w:rsidR="00381380">
        <w:br/>
      </w:r>
      <w:r w:rsidR="008D7ECA">
        <w:t xml:space="preserve">Martin har snakket om at der kommer tilskud til BUS. Andreas forhører sig nærmere </w:t>
      </w:r>
      <w:r w:rsidR="008D7ECA">
        <w:br/>
        <w:t xml:space="preserve">Betaling i 2 rater </w:t>
      </w:r>
      <w:r w:rsidR="00B96E84">
        <w:t>– første rate sammen med tilmelding</w:t>
      </w:r>
      <w:r w:rsidR="00A06890">
        <w:t>en</w:t>
      </w:r>
      <w:r w:rsidR="00A377BF">
        <w:t xml:space="preserve">. </w:t>
      </w:r>
    </w:p>
    <w:p w14:paraId="38BE89C6" w14:textId="36C7FF5E" w:rsidR="000331C4" w:rsidRDefault="000331C4" w:rsidP="000331C4">
      <w:pPr>
        <w:numPr>
          <w:ilvl w:val="0"/>
          <w:numId w:val="3"/>
        </w:numPr>
      </w:pPr>
      <w:r w:rsidRPr="000331C4">
        <w:t>PR</w:t>
      </w:r>
      <w:r w:rsidR="00A377BF">
        <w:t xml:space="preserve"> </w:t>
      </w:r>
      <w:r w:rsidR="00507548">
        <w:t xml:space="preserve"> </w:t>
      </w:r>
      <w:r w:rsidR="008F7199">
        <w:br/>
        <w:t xml:space="preserve">-intet nyt – fokus er på spejdernes lejr </w:t>
      </w:r>
    </w:p>
    <w:p w14:paraId="063E06B8" w14:textId="59E2D858" w:rsidR="007602A0" w:rsidRPr="000331C4" w:rsidRDefault="007602A0" w:rsidP="000331C4">
      <w:pPr>
        <w:numPr>
          <w:ilvl w:val="0"/>
          <w:numId w:val="3"/>
        </w:numPr>
      </w:pPr>
      <w:r>
        <w:t xml:space="preserve">OK-sponsoraftale </w:t>
      </w:r>
      <w:r w:rsidR="00455907">
        <w:br/>
        <w:t xml:space="preserve">- </w:t>
      </w:r>
      <w:r w:rsidR="00AC3700">
        <w:t xml:space="preserve">Der ligger PR -materiale på deres hjemmeside. Laura sender til Anne-Mette. </w:t>
      </w:r>
      <w:r w:rsidR="00AC3700">
        <w:br/>
        <w:t xml:space="preserve">- </w:t>
      </w:r>
      <w:r w:rsidR="00E334C6">
        <w:t xml:space="preserve">Laura printer plakat til hytten </w:t>
      </w:r>
      <w:r w:rsidR="00E334C6">
        <w:br/>
        <w:t>- Ellers mere info på grupperådsmøde</w:t>
      </w:r>
      <w:r w:rsidR="00E334C6">
        <w:br/>
        <w:t xml:space="preserve">-Laura </w:t>
      </w:r>
      <w:r w:rsidR="009D2840">
        <w:t>inviterer</w:t>
      </w:r>
      <w:r w:rsidR="00E334C6">
        <w:t xml:space="preserve"> vores kunde</w:t>
      </w:r>
      <w:r w:rsidR="00275FBC">
        <w:t xml:space="preserve">konsulent </w:t>
      </w:r>
    </w:p>
    <w:p w14:paraId="025D179F" w14:textId="253ABDA7" w:rsidR="007602A0" w:rsidRPr="000331C4" w:rsidRDefault="000331C4" w:rsidP="007602A0">
      <w:pPr>
        <w:numPr>
          <w:ilvl w:val="0"/>
          <w:numId w:val="3"/>
        </w:numPr>
      </w:pPr>
      <w:r w:rsidRPr="000331C4">
        <w:t>Evt.</w:t>
      </w:r>
      <w:r w:rsidR="009D2840" w:rsidRPr="004E6C88">
        <w:br/>
        <w:t xml:space="preserve">- </w:t>
      </w:r>
      <w:r w:rsidR="004E6C88" w:rsidRPr="004E6C88">
        <w:t>Dokumenter alle skal have ad</w:t>
      </w:r>
      <w:r w:rsidR="004E6C88">
        <w:t xml:space="preserve">gang til ligges ind til andet system er fundet på hjemmesiden. </w:t>
      </w:r>
      <w:r w:rsidR="004E6C88">
        <w:br/>
        <w:t xml:space="preserve">Login </w:t>
      </w:r>
      <w:r w:rsidR="004E6C88">
        <w:sym w:font="Wingdings" w:char="F0E0"/>
      </w:r>
      <w:r w:rsidR="004E6C88">
        <w:t xml:space="preserve"> internt </w:t>
      </w:r>
      <w:r w:rsidR="004E6C88">
        <w:sym w:font="Wingdings" w:char="F0E0"/>
      </w:r>
      <w:r w:rsidR="004E6C88">
        <w:t xml:space="preserve"> </w:t>
      </w:r>
      <w:r w:rsidR="00940C31">
        <w:t xml:space="preserve">bestyrelsesdokumenter </w:t>
      </w:r>
      <w:r w:rsidR="00940C31">
        <w:br/>
        <w:t xml:space="preserve">+ referater: </w:t>
      </w:r>
      <w:r w:rsidR="00940C31">
        <w:t xml:space="preserve">Login </w:t>
      </w:r>
      <w:r w:rsidR="00940C31">
        <w:sym w:font="Wingdings" w:char="F0E0"/>
      </w:r>
      <w:r w:rsidR="00940C31">
        <w:t xml:space="preserve"> internt </w:t>
      </w:r>
      <w:r w:rsidR="00940C31">
        <w:sym w:font="Wingdings" w:char="F0E0"/>
      </w:r>
      <w:r w:rsidR="00940C31">
        <w:t xml:space="preserve"> </w:t>
      </w:r>
      <w:r w:rsidR="00940C31">
        <w:t xml:space="preserve">referater </w:t>
      </w:r>
      <w:r w:rsidR="00940C31">
        <w:br/>
      </w:r>
    </w:p>
    <w:p w14:paraId="35A9A0D0" w14:textId="78C9305C" w:rsidR="000331C4" w:rsidRPr="000331C4" w:rsidRDefault="000331C4" w:rsidP="000331C4">
      <w:pPr>
        <w:numPr>
          <w:ilvl w:val="0"/>
          <w:numId w:val="3"/>
        </w:numPr>
      </w:pPr>
      <w:r w:rsidRPr="000331C4">
        <w:t>Dato for næste møde</w:t>
      </w:r>
      <w:r w:rsidR="00953E1F">
        <w:t>:</w:t>
      </w:r>
      <w:r w:rsidR="00953E1F">
        <w:br/>
      </w:r>
      <w:r w:rsidR="00382950">
        <w:t xml:space="preserve">- </w:t>
      </w:r>
      <w:r w:rsidR="00115E11">
        <w:t>T</w:t>
      </w:r>
      <w:r w:rsidR="00060744">
        <w:t xml:space="preserve">irsdag d. 13/1 kl. 18:30 </w:t>
      </w:r>
    </w:p>
    <w:p w14:paraId="544D8A12" w14:textId="77777777" w:rsidR="000331C4" w:rsidRDefault="000331C4"/>
    <w:sectPr w:rsidR="000331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83D"/>
    <w:multiLevelType w:val="multilevel"/>
    <w:tmpl w:val="FEA46B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47294"/>
    <w:multiLevelType w:val="multilevel"/>
    <w:tmpl w:val="CD7EF6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878807">
    <w:abstractNumId w:val="0"/>
  </w:num>
  <w:num w:numId="2" w16cid:durableId="954100100">
    <w:abstractNumId w:val="0"/>
    <w:lvlOverride w:ilvl="1">
      <w:startOverride w:val="1"/>
    </w:lvlOverride>
  </w:num>
  <w:num w:numId="3" w16cid:durableId="15934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C4"/>
    <w:rsid w:val="00016C06"/>
    <w:rsid w:val="000331C4"/>
    <w:rsid w:val="00060744"/>
    <w:rsid w:val="00070710"/>
    <w:rsid w:val="0007257C"/>
    <w:rsid w:val="000E1D3E"/>
    <w:rsid w:val="001047D5"/>
    <w:rsid w:val="00105E49"/>
    <w:rsid w:val="00112909"/>
    <w:rsid w:val="001132B8"/>
    <w:rsid w:val="00115E11"/>
    <w:rsid w:val="001171A8"/>
    <w:rsid w:val="001B3C64"/>
    <w:rsid w:val="001F2F72"/>
    <w:rsid w:val="00205FC9"/>
    <w:rsid w:val="00275FBC"/>
    <w:rsid w:val="002A7ED1"/>
    <w:rsid w:val="003329C0"/>
    <w:rsid w:val="00352F4D"/>
    <w:rsid w:val="00360B98"/>
    <w:rsid w:val="00373245"/>
    <w:rsid w:val="00381380"/>
    <w:rsid w:val="00382950"/>
    <w:rsid w:val="003B170C"/>
    <w:rsid w:val="003B69C7"/>
    <w:rsid w:val="003F50E4"/>
    <w:rsid w:val="00413B34"/>
    <w:rsid w:val="00442A6B"/>
    <w:rsid w:val="0045089E"/>
    <w:rsid w:val="00455907"/>
    <w:rsid w:val="00457938"/>
    <w:rsid w:val="00474BD7"/>
    <w:rsid w:val="004A5147"/>
    <w:rsid w:val="004D0F38"/>
    <w:rsid w:val="004D2E38"/>
    <w:rsid w:val="004E6C88"/>
    <w:rsid w:val="004F092D"/>
    <w:rsid w:val="00507548"/>
    <w:rsid w:val="00514415"/>
    <w:rsid w:val="00521A14"/>
    <w:rsid w:val="005871A7"/>
    <w:rsid w:val="005A253A"/>
    <w:rsid w:val="005A37F6"/>
    <w:rsid w:val="005F0AAD"/>
    <w:rsid w:val="006412BF"/>
    <w:rsid w:val="006A74EF"/>
    <w:rsid w:val="006E0ADD"/>
    <w:rsid w:val="006E2A3B"/>
    <w:rsid w:val="006F08C1"/>
    <w:rsid w:val="006F63CB"/>
    <w:rsid w:val="0070077D"/>
    <w:rsid w:val="00727735"/>
    <w:rsid w:val="00744E44"/>
    <w:rsid w:val="007602A0"/>
    <w:rsid w:val="007A31C1"/>
    <w:rsid w:val="008038E1"/>
    <w:rsid w:val="008A3564"/>
    <w:rsid w:val="008D7ECA"/>
    <w:rsid w:val="008F2116"/>
    <w:rsid w:val="008F7199"/>
    <w:rsid w:val="00940C31"/>
    <w:rsid w:val="00953E1F"/>
    <w:rsid w:val="009D2840"/>
    <w:rsid w:val="009E1573"/>
    <w:rsid w:val="00A06890"/>
    <w:rsid w:val="00A3656F"/>
    <w:rsid w:val="00A377BF"/>
    <w:rsid w:val="00A420C1"/>
    <w:rsid w:val="00A44571"/>
    <w:rsid w:val="00A45034"/>
    <w:rsid w:val="00A47EC9"/>
    <w:rsid w:val="00A84FD5"/>
    <w:rsid w:val="00A93D43"/>
    <w:rsid w:val="00AB0AB9"/>
    <w:rsid w:val="00AB434E"/>
    <w:rsid w:val="00AC3700"/>
    <w:rsid w:val="00B105DD"/>
    <w:rsid w:val="00B94899"/>
    <w:rsid w:val="00B96E84"/>
    <w:rsid w:val="00BC0265"/>
    <w:rsid w:val="00BC79D7"/>
    <w:rsid w:val="00BF5F22"/>
    <w:rsid w:val="00C3311B"/>
    <w:rsid w:val="00C43072"/>
    <w:rsid w:val="00C532AE"/>
    <w:rsid w:val="00C562D3"/>
    <w:rsid w:val="00C71294"/>
    <w:rsid w:val="00CC733D"/>
    <w:rsid w:val="00CD6935"/>
    <w:rsid w:val="00D542BB"/>
    <w:rsid w:val="00DF210C"/>
    <w:rsid w:val="00E334C6"/>
    <w:rsid w:val="00E608A5"/>
    <w:rsid w:val="00E61718"/>
    <w:rsid w:val="00E72779"/>
    <w:rsid w:val="00E90930"/>
    <w:rsid w:val="00EB3D4E"/>
    <w:rsid w:val="00ED6C13"/>
    <w:rsid w:val="00F041C9"/>
    <w:rsid w:val="00F26CC9"/>
    <w:rsid w:val="00F4192F"/>
    <w:rsid w:val="00F5601B"/>
    <w:rsid w:val="00F60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DFB4"/>
  <w15:chartTrackingRefBased/>
  <w15:docId w15:val="{D6458A7E-9649-4E33-A1BE-4795FBF0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3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33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331C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31C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31C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31C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31C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31C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31C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31C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331C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331C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331C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331C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331C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331C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331C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331C4"/>
    <w:rPr>
      <w:rFonts w:eastAsiaTheme="majorEastAsia" w:cstheme="majorBidi"/>
      <w:color w:val="272727" w:themeColor="text1" w:themeTint="D8"/>
    </w:rPr>
  </w:style>
  <w:style w:type="paragraph" w:styleId="Titel">
    <w:name w:val="Title"/>
    <w:basedOn w:val="Normal"/>
    <w:next w:val="Normal"/>
    <w:link w:val="TitelTegn"/>
    <w:uiPriority w:val="10"/>
    <w:qFormat/>
    <w:rsid w:val="00033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331C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331C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331C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331C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331C4"/>
    <w:rPr>
      <w:i/>
      <w:iCs/>
      <w:color w:val="404040" w:themeColor="text1" w:themeTint="BF"/>
    </w:rPr>
  </w:style>
  <w:style w:type="paragraph" w:styleId="Listeafsnit">
    <w:name w:val="List Paragraph"/>
    <w:basedOn w:val="Normal"/>
    <w:uiPriority w:val="34"/>
    <w:qFormat/>
    <w:rsid w:val="000331C4"/>
    <w:pPr>
      <w:ind w:left="720"/>
      <w:contextualSpacing/>
    </w:pPr>
  </w:style>
  <w:style w:type="character" w:styleId="Kraftigfremhvning">
    <w:name w:val="Intense Emphasis"/>
    <w:basedOn w:val="Standardskrifttypeiafsnit"/>
    <w:uiPriority w:val="21"/>
    <w:qFormat/>
    <w:rsid w:val="000331C4"/>
    <w:rPr>
      <w:i/>
      <w:iCs/>
      <w:color w:val="0F4761" w:themeColor="accent1" w:themeShade="BF"/>
    </w:rPr>
  </w:style>
  <w:style w:type="paragraph" w:styleId="Strktcitat">
    <w:name w:val="Intense Quote"/>
    <w:basedOn w:val="Normal"/>
    <w:next w:val="Normal"/>
    <w:link w:val="StrktcitatTegn"/>
    <w:uiPriority w:val="30"/>
    <w:qFormat/>
    <w:rsid w:val="00033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331C4"/>
    <w:rPr>
      <w:i/>
      <w:iCs/>
      <w:color w:val="0F4761" w:themeColor="accent1" w:themeShade="BF"/>
    </w:rPr>
  </w:style>
  <w:style w:type="character" w:styleId="Kraftighenvisning">
    <w:name w:val="Intense Reference"/>
    <w:basedOn w:val="Standardskrifttypeiafsnit"/>
    <w:uiPriority w:val="32"/>
    <w:qFormat/>
    <w:rsid w:val="000331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529</Words>
  <Characters>3232</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Friis Christensen</dc:creator>
  <cp:keywords/>
  <dc:description/>
  <cp:lastModifiedBy>Laura Friis Christensen</cp:lastModifiedBy>
  <cp:revision>100</cp:revision>
  <dcterms:created xsi:type="dcterms:W3CDTF">2025-12-09T17:31:00Z</dcterms:created>
  <dcterms:modified xsi:type="dcterms:W3CDTF">2025-12-09T19:11:00Z</dcterms:modified>
</cp:coreProperties>
</file>